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F29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14:paraId="76B76F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14:paraId="725F9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14:paraId="66E5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14:paraId="161893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14:paraId="69D02B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02/3-92-20/25</w:t>
      </w:r>
    </w:p>
    <w:p w14:paraId="3888BD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14:paraId="51955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01022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A783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14:paraId="1EF51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1D2A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8CCE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>Д.О.О. РОГАТИЦА ЗА ИЗДАВАЊЕ ЕКОЛОШКЕ ДОЗВОЛЕ ЗА ИЗГРАДЊУ ФОТОНАПОНСКЕ ЕЛЕКТРАНЕ „ЗАБРЂЕ 9“ У ЗАБРЂУ</w:t>
      </w:r>
    </w:p>
    <w:p w14:paraId="07D3C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FC6A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9“ инсталисане снаге 99,45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2233/10 уписана у Лист непокретности број 1485. К.О. Забрђе.</w:t>
      </w:r>
    </w:p>
    <w:p w14:paraId="700AF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8E13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14:paraId="2DD9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A2B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14:paraId="6EB2F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8C92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14:paraId="5D4D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1DDB6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57B1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5763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14:paraId="649E4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14:paraId="2C172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14:paraId="69A59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B9B9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E1F9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21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6C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AA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0D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43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73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C70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14:paraId="317AC8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14:paraId="28255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14:paraId="26C0F8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14:paraId="7EF2C2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14:paraId="0D161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14:paraId="3AD7EA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14:paraId="6C29BF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DAB8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B022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14:paraId="5D64D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DE96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252F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„ЗАБРЂЕ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BA"/>
        </w:rPr>
        <w:t>0“ У ЗАБРЂУ</w:t>
      </w:r>
    </w:p>
    <w:p w14:paraId="44C9E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B1C5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0“ инсталисане снаге 125,19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/1 уписана у Лист непокретности број 1485. К.О. Забрђе.</w:t>
      </w:r>
    </w:p>
    <w:p w14:paraId="77D0E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86ED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14:paraId="15D1B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A3B3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14:paraId="1447D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6BA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14:paraId="7464A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13F2C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840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3DB2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14:paraId="7A32B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14:paraId="15BAE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14:paraId="410B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50CD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11C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16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6C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62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E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7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F9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3D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14:paraId="551674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14:paraId="28B88B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14:paraId="2C09AE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14:paraId="04B49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14:paraId="15910F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14:paraId="062C70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14:paraId="739131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B6467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D773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14:paraId="1E60D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C31A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419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„ЗАБРЂЕ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BA"/>
        </w:rPr>
        <w:t>“ У ЗАБРЂУ</w:t>
      </w:r>
    </w:p>
    <w:p w14:paraId="3B8E7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1A0A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инсталисане снаге 93,6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1485. К.О. Забрђе.</w:t>
      </w:r>
    </w:p>
    <w:p w14:paraId="6B548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5EE9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14:paraId="0C32E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5D7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14:paraId="0541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EE82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14:paraId="79667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18D12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ABBF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ACF0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14:paraId="2513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14:paraId="1015B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14:paraId="741A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C5E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3DB3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2E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4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BD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39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6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D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20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14:paraId="08954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14:paraId="75AD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14:paraId="5D238D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14:paraId="1DDF44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14:paraId="388BA6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14:paraId="5D49B6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14:paraId="52D946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1CF6D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4FAB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14:paraId="18F6B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5E3C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95B3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„ЗАБРЂЕ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BA"/>
        </w:rPr>
        <w:t>“ У ЗАБРЂУ</w:t>
      </w:r>
    </w:p>
    <w:p w14:paraId="25E12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73CD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инсталисане снаге 149,76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1485. К.О. Забрђе.</w:t>
      </w:r>
    </w:p>
    <w:p w14:paraId="7B629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883F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14:paraId="0F29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D4C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14:paraId="11D2F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4278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14:paraId="3CB08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64D5D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7153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A9E2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14:paraId="6BB9F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14:paraId="10551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14:paraId="0B8BD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A9FA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7E98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C9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CE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FF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A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0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58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D14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14:paraId="584964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14:paraId="504455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14:paraId="3767F3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14:paraId="6069C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14:paraId="780CA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14:paraId="433117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14:paraId="1A2C69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F4108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05CE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14:paraId="0D92B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6FE1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A6C1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„ЗАБРЂЕ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sr-Cyrl-BA"/>
        </w:rPr>
        <w:t>“ У ЗАБРЂУ</w:t>
      </w:r>
    </w:p>
    <w:p w14:paraId="43DA7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DF0B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инсталисане снаге 149,76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1485. К.О. Забрђе.</w:t>
      </w:r>
    </w:p>
    <w:p w14:paraId="24335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D7B8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14:paraId="70DC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00B4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14:paraId="58D77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E5EF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14:paraId="4AD4D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73A3C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3EAF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92F3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14:paraId="616D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14:paraId="23B5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14:paraId="75669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C92B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DF19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04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5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E9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2F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9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DF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59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14:paraId="20AF39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14:paraId="60ADA0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14:paraId="321EE8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14:paraId="1B2C26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14:paraId="75847F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14:paraId="1D0F67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14:paraId="12A59F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1A2BF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9050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14:paraId="0236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EE0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D098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„ЗАБРЂЕ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BA"/>
        </w:rPr>
        <w:t>“ У ЗАБРЂУ</w:t>
      </w:r>
    </w:p>
    <w:p w14:paraId="58985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F60D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инсталисане снаге 149,76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/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1485. К.О. Забрђе.</w:t>
      </w:r>
    </w:p>
    <w:p w14:paraId="104A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096D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14:paraId="16414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DB7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14:paraId="369DF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2027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14:paraId="79E5D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4FA7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43F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E48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14:paraId="1B4B1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14:paraId="0B46A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14:paraId="5003B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C387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EE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2A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DC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F6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C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1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09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D6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453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14:paraId="11608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14:paraId="060F93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14:paraId="687AA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14:paraId="4CCB7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14:paraId="68611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14:paraId="122C78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14:paraId="1717F3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67FA7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E6B1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14:paraId="2BE5D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B58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1349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„ЗАБРЂЕ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BA"/>
        </w:rPr>
        <w:t>“ У ЗАБРЂУ</w:t>
      </w:r>
    </w:p>
    <w:p w14:paraId="0D4BE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40A9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инсталисане снаге 149,76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2233/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1485. К.О. Забрђе.</w:t>
      </w:r>
    </w:p>
    <w:p w14:paraId="2A199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45B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14:paraId="6031C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5B6E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14:paraId="355C8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F82C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14:paraId="3E81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33472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9E1D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65E0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14:paraId="29B4A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14:paraId="0BF85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14:paraId="589B7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9ECA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5E1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A1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E9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FA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00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B2F17"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E1"/>
    <w:rsid w:val="002D647E"/>
    <w:rsid w:val="00515886"/>
    <w:rsid w:val="00537523"/>
    <w:rsid w:val="006E0E5F"/>
    <w:rsid w:val="007A132F"/>
    <w:rsid w:val="009549F6"/>
    <w:rsid w:val="00CF0045"/>
    <w:rsid w:val="00D46E07"/>
    <w:rsid w:val="00DD5BE1"/>
    <w:rsid w:val="3F7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1936</Words>
  <Characters>11039</Characters>
  <Lines>91</Lines>
  <Paragraphs>25</Paragraphs>
  <TotalTime>317</TotalTime>
  <ScaleCrop>false</ScaleCrop>
  <LinksUpToDate>false</LinksUpToDate>
  <CharactersWithSpaces>12950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2025-06-06T06:57:00Z</dcterms:created>
  <dc:creator>Verica Petrovic</dc:creator>
  <cp:lastModifiedBy>Korisnik</cp:lastModifiedBy>
  <cp:lastPrinted>2025-07-03T09:00:00Z</cp:lastPrinted>
  <dcterms:modified xsi:type="dcterms:W3CDTF">2025-07-04T16:15:50Z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1C1EE5C445C04D0181B2E7D23058C6F9_13</vt:lpwstr>
  </property>
</Properties>
</file>