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F6" w:rsidRDefault="008F48F6" w:rsidP="007B3DA9">
      <w:pPr>
        <w:ind w:left="-180" w:firstLine="180"/>
        <w:jc w:val="both"/>
        <w:rPr>
          <w:lang w:val="sr-Cyrl-CS"/>
        </w:rPr>
      </w:pPr>
    </w:p>
    <w:p w:rsidR="00004F1E" w:rsidRPr="00496924" w:rsidRDefault="00004F1E" w:rsidP="007B3DA9">
      <w:pPr>
        <w:ind w:left="-180" w:firstLine="180"/>
        <w:jc w:val="both"/>
        <w:rPr>
          <w:lang w:val="sr-Cyrl-CS"/>
        </w:rPr>
      </w:pPr>
      <w:r w:rsidRPr="00496924">
        <w:rPr>
          <w:lang w:val="sr-Cyrl-CS"/>
        </w:rPr>
        <w:t xml:space="preserve">Р Е П У Б Л И К А             С Р П С К А 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СКУПШТИНА ОПШТИНЕ УГЉЕВИК</w:t>
      </w:r>
    </w:p>
    <w:p w:rsidR="00004F1E" w:rsidRPr="00496924" w:rsidRDefault="00004F1E" w:rsidP="007B3DA9">
      <w:pPr>
        <w:jc w:val="both"/>
        <w:rPr>
          <w:lang w:val="sr-Cyrl-BA"/>
        </w:rPr>
      </w:pPr>
      <w:r w:rsidRPr="00496924">
        <w:rPr>
          <w:lang w:val="sr-Cyrl-CS"/>
        </w:rPr>
        <w:t>Број: 01-013-</w:t>
      </w:r>
      <w:r w:rsidR="00D56B31">
        <w:rPr>
          <w:lang w:val="sr-Cyrl-CS"/>
        </w:rPr>
        <w:t>25</w:t>
      </w:r>
      <w:r w:rsidR="00C51C57" w:rsidRPr="00496924">
        <w:rPr>
          <w:lang w:val="sr-Latn-BA"/>
        </w:rPr>
        <w:t xml:space="preserve"> </w:t>
      </w:r>
      <w:r w:rsidR="002555FF" w:rsidRPr="00496924">
        <w:rPr>
          <w:lang w:val="sr-Cyrl-CS"/>
        </w:rPr>
        <w:t>/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Датум,</w:t>
      </w:r>
      <w:r w:rsidR="00A900C7">
        <w:rPr>
          <w:lang w:val="sr-Cyrl-CS"/>
        </w:rPr>
        <w:t xml:space="preserve"> </w:t>
      </w:r>
      <w:r w:rsidR="00D56B31">
        <w:rPr>
          <w:lang w:val="sr-Cyrl-CS"/>
        </w:rPr>
        <w:t>1.7.</w:t>
      </w:r>
      <w:r w:rsidRPr="00496924">
        <w:rPr>
          <w:lang w:val="sr-Cyrl-CS"/>
        </w:rPr>
        <w:t>20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  <w:r w:rsidRPr="00496924">
        <w:rPr>
          <w:lang w:val="sr-Cyrl-CS"/>
        </w:rPr>
        <w:t>. године</w:t>
      </w:r>
    </w:p>
    <w:p w:rsidR="00004F1E" w:rsidRDefault="00004F1E" w:rsidP="007B3DA9">
      <w:pPr>
        <w:rPr>
          <w:lang w:val="sr-Cyrl-CS"/>
        </w:rPr>
      </w:pPr>
    </w:p>
    <w:p w:rsidR="002812E0" w:rsidRPr="00496924" w:rsidRDefault="002812E0" w:rsidP="007B3DA9">
      <w:pPr>
        <w:rPr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     На основу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 xml:space="preserve"> члан</w:t>
      </w:r>
      <w:r w:rsidRPr="00496924">
        <w:rPr>
          <w:lang w:val="sr-Cyrl-BA"/>
        </w:rPr>
        <w:t xml:space="preserve">а </w:t>
      </w:r>
      <w:r w:rsidR="007A5D69">
        <w:rPr>
          <w:lang w:val="sr-Cyrl-BA"/>
        </w:rPr>
        <w:t xml:space="preserve"> </w:t>
      </w:r>
      <w:r w:rsidRPr="00496924">
        <w:rPr>
          <w:lang w:val="sr-Latn-BA"/>
        </w:rPr>
        <w:t>83.</w:t>
      </w:r>
      <w:r w:rsidRPr="00496924">
        <w:rPr>
          <w:lang w:val="sr-Cyrl-CS"/>
        </w:rPr>
        <w:t xml:space="preserve">  и 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>84. Пословника Скупштине општине Угљевик (,,Службени билтен Општине Угљевик,, број: 8/</w:t>
      </w:r>
      <w:r w:rsidRPr="00496924">
        <w:rPr>
          <w:lang w:val="sr-Latn-BA"/>
        </w:rPr>
        <w:t>17</w:t>
      </w:r>
      <w:r w:rsidRPr="00496924">
        <w:rPr>
          <w:lang w:val="sr-Cyrl-CS"/>
        </w:rPr>
        <w:t xml:space="preserve">) </w:t>
      </w:r>
    </w:p>
    <w:p w:rsidR="001A2FC7" w:rsidRPr="00496924" w:rsidRDefault="001A2FC7" w:rsidP="007B3DA9">
      <w:pPr>
        <w:rPr>
          <w:lang w:val="sr-Cyrl-CS"/>
        </w:rPr>
      </w:pPr>
    </w:p>
    <w:p w:rsidR="00004F1E" w:rsidRPr="00653D8E" w:rsidRDefault="00004F1E" w:rsidP="007B3DA9">
      <w:pPr>
        <w:jc w:val="center"/>
        <w:rPr>
          <w:sz w:val="22"/>
          <w:szCs w:val="22"/>
          <w:lang w:val="sr-Cyrl-CS"/>
        </w:rPr>
      </w:pPr>
      <w:r w:rsidRPr="00653D8E">
        <w:rPr>
          <w:sz w:val="22"/>
          <w:szCs w:val="22"/>
          <w:lang w:val="sr-Cyrl-CS"/>
        </w:rPr>
        <w:t xml:space="preserve">С А З И В А М </w:t>
      </w:r>
    </w:p>
    <w:p w:rsidR="00004F1E" w:rsidRPr="00496924" w:rsidRDefault="00004F1E" w:rsidP="007B3DA9">
      <w:pPr>
        <w:rPr>
          <w:noProof/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</w:t>
      </w:r>
      <w:r w:rsidR="00A03A12" w:rsidRPr="00496924">
        <w:rPr>
          <w:lang w:val="sr-Cyrl-CS"/>
        </w:rPr>
        <w:t xml:space="preserve">          </w:t>
      </w:r>
      <w:r w:rsidRPr="00496924">
        <w:rPr>
          <w:lang w:val="sr-Cyrl-CS"/>
        </w:rPr>
        <w:t xml:space="preserve"> </w:t>
      </w:r>
      <w:r w:rsidR="009F52F7">
        <w:rPr>
          <w:lang w:val="sr-Latn-BA"/>
        </w:rPr>
        <w:t>V</w:t>
      </w:r>
      <w:r w:rsidR="00B11362">
        <w:rPr>
          <w:lang w:val="sr-Latn-BA"/>
        </w:rPr>
        <w:t>I</w:t>
      </w:r>
      <w:r w:rsidRPr="00496924">
        <w:rPr>
          <w:lang w:val="sr-Cyrl-CS"/>
        </w:rPr>
        <w:t xml:space="preserve">-у </w:t>
      </w:r>
      <w:r w:rsidRPr="00496924">
        <w:rPr>
          <w:lang w:val="sr-Latn-BA"/>
        </w:rPr>
        <w:t xml:space="preserve"> </w:t>
      </w:r>
      <w:r w:rsidRPr="00496924">
        <w:rPr>
          <w:lang w:val="sr-Cyrl-BA"/>
        </w:rPr>
        <w:t>редовну сједницу</w:t>
      </w:r>
      <w:r w:rsidRPr="00496924">
        <w:rPr>
          <w:lang w:val="sr-Cyrl-CS"/>
        </w:rPr>
        <w:t xml:space="preserve"> Скупштине општине Угљевик, која ће се одржати</w:t>
      </w:r>
      <w:r w:rsidRPr="00496924">
        <w:rPr>
          <w:lang w:val="sr-Latn-BA"/>
        </w:rPr>
        <w:t xml:space="preserve"> </w:t>
      </w:r>
      <w:r w:rsidR="00793FC6" w:rsidRPr="00496924">
        <w:rPr>
          <w:lang w:val="sr-Cyrl-BA"/>
        </w:rPr>
        <w:t xml:space="preserve"> </w:t>
      </w:r>
      <w:r w:rsidR="00D56B31">
        <w:rPr>
          <w:lang w:val="sr-Cyrl-BA"/>
        </w:rPr>
        <w:t>8.7.</w:t>
      </w:r>
      <w:r w:rsidR="00BA1CF9">
        <w:rPr>
          <w:lang w:val="sr-Cyrl-BA"/>
        </w:rPr>
        <w:t xml:space="preserve">  </w:t>
      </w:r>
      <w:r w:rsidR="00793FC6" w:rsidRPr="00496924">
        <w:rPr>
          <w:lang w:val="sr-Cyrl-BA"/>
        </w:rPr>
        <w:t xml:space="preserve">  </w:t>
      </w:r>
      <w:r w:rsidR="00143BC7" w:rsidRPr="00496924">
        <w:rPr>
          <w:lang w:val="sr-Cyrl-BA"/>
        </w:rPr>
        <w:t xml:space="preserve"> </w:t>
      </w:r>
      <w:r w:rsidRPr="00496924">
        <w:t>202</w:t>
      </w:r>
      <w:r w:rsidR="003F1131" w:rsidRPr="00496924">
        <w:t>5</w:t>
      </w:r>
      <w:r w:rsidRPr="00496924">
        <w:rPr>
          <w:lang w:val="sr-Cyrl-CS"/>
        </w:rPr>
        <w:t xml:space="preserve">. </w:t>
      </w:r>
      <w:proofErr w:type="gramStart"/>
      <w:r w:rsidRPr="00496924">
        <w:rPr>
          <w:lang w:val="sr-Cyrl-CS"/>
        </w:rPr>
        <w:t>године</w:t>
      </w:r>
      <w:r w:rsidRPr="00496924">
        <w:rPr>
          <w:lang w:val="sr-Latn-CS"/>
        </w:rPr>
        <w:t xml:space="preserve">  </w:t>
      </w:r>
      <w:r w:rsidRPr="00496924">
        <w:rPr>
          <w:lang w:val="sr-Cyrl-CS"/>
        </w:rPr>
        <w:t>(</w:t>
      </w:r>
      <w:proofErr w:type="gramEnd"/>
      <w:r w:rsidR="00D56B31">
        <w:rPr>
          <w:lang w:val="sr-Cyrl-CS"/>
        </w:rPr>
        <w:t>уторак</w:t>
      </w:r>
      <w:r w:rsidRPr="00496924">
        <w:rPr>
          <w:lang w:val="sr-Cyrl-BA"/>
        </w:rPr>
        <w:t>)</w:t>
      </w:r>
      <w:r w:rsidRPr="00496924">
        <w:rPr>
          <w:lang w:val="sr-Cyrl-CS"/>
        </w:rPr>
        <w:t xml:space="preserve">  </w:t>
      </w:r>
      <w:r w:rsidR="00A03A12" w:rsidRPr="00496924">
        <w:rPr>
          <w:lang w:val="sr-Cyrl-CS"/>
        </w:rPr>
        <w:t>у  сали  за сједнице Скупштине</w:t>
      </w:r>
      <w:r w:rsidRPr="00496924">
        <w:rPr>
          <w:lang w:val="sr-Cyrl-CS"/>
        </w:rPr>
        <w:t>, са почетком</w:t>
      </w:r>
      <w:r w:rsidR="0086024C">
        <w:rPr>
          <w:lang w:val="sr-Cyrl-CS"/>
        </w:rPr>
        <w:t xml:space="preserve"> </w:t>
      </w:r>
      <w:r w:rsidRPr="00496924">
        <w:rPr>
          <w:lang w:val="sr-Cyrl-CS"/>
        </w:rPr>
        <w:t xml:space="preserve"> у</w:t>
      </w:r>
      <w:r w:rsidR="00164B04" w:rsidRPr="00496924">
        <w:rPr>
          <w:lang w:val="sr-Cyrl-CS"/>
        </w:rPr>
        <w:t xml:space="preserve"> </w:t>
      </w:r>
      <w:r w:rsidR="00D56B31">
        <w:rPr>
          <w:lang w:val="sr-Cyrl-CS"/>
        </w:rPr>
        <w:t>10.00</w:t>
      </w:r>
      <w:r w:rsidR="0086024C">
        <w:rPr>
          <w:lang w:val="sr-Latn-BA"/>
        </w:rPr>
        <w:t xml:space="preserve">  </w:t>
      </w:r>
      <w:r w:rsidRPr="00496924">
        <w:rPr>
          <w:lang w:val="sr-Cyrl-CS"/>
        </w:rPr>
        <w:t xml:space="preserve">сати.   </w:t>
      </w:r>
    </w:p>
    <w:p w:rsidR="000C394E" w:rsidRPr="00496924" w:rsidRDefault="000C394E" w:rsidP="007B3DA9">
      <w:pPr>
        <w:rPr>
          <w:lang w:val="sr-Cyrl-CS"/>
        </w:rPr>
      </w:pPr>
    </w:p>
    <w:p w:rsidR="00004F1E" w:rsidRPr="00496924" w:rsidRDefault="00004F1E" w:rsidP="007B3DA9">
      <w:pPr>
        <w:ind w:firstLine="708"/>
        <w:rPr>
          <w:lang w:val="sr-Cyrl-CS"/>
        </w:rPr>
      </w:pPr>
      <w:r w:rsidRPr="00496924">
        <w:rPr>
          <w:lang w:val="sr-Cyrl-CS"/>
        </w:rPr>
        <w:t>За ову сједницу предлажем</w:t>
      </w:r>
      <w:r w:rsidR="002812E0">
        <w:rPr>
          <w:lang w:val="sr-Cyrl-CS"/>
        </w:rPr>
        <w:t xml:space="preserve"> </w:t>
      </w:r>
      <w:r w:rsidRPr="00496924">
        <w:rPr>
          <w:lang w:val="sr-Cyrl-CS"/>
        </w:rPr>
        <w:t xml:space="preserve"> слиједећи</w:t>
      </w:r>
    </w:p>
    <w:p w:rsidR="00004F1E" w:rsidRPr="00496924" w:rsidRDefault="00004F1E" w:rsidP="007B3DA9">
      <w:pPr>
        <w:rPr>
          <w:lang w:val="sr-Cyrl-CS"/>
        </w:rPr>
      </w:pPr>
    </w:p>
    <w:p w:rsidR="00004F1E" w:rsidRPr="00496924" w:rsidRDefault="00004F1E" w:rsidP="007B3DA9">
      <w:pPr>
        <w:jc w:val="center"/>
        <w:rPr>
          <w:lang w:val="sr-Cyrl-CS"/>
        </w:rPr>
      </w:pPr>
      <w:r w:rsidRPr="00496924">
        <w:rPr>
          <w:lang w:val="sr-Cyrl-CS"/>
        </w:rPr>
        <w:t>Д н е в н и      р е д</w:t>
      </w:r>
    </w:p>
    <w:p w:rsidR="00004F1E" w:rsidRPr="00C91F41" w:rsidRDefault="00004F1E" w:rsidP="007B3DA9">
      <w:pPr>
        <w:rPr>
          <w:lang w:val="sr-Latn-BA"/>
        </w:rPr>
      </w:pPr>
    </w:p>
    <w:p w:rsidR="00004F1E" w:rsidRPr="002A5ABA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>Усвајање Извода из Записника са претходн</w:t>
      </w:r>
      <w:r w:rsidR="00AC06A4" w:rsidRPr="002A5ABA">
        <w:rPr>
          <w:lang w:val="sr-Latn-BA"/>
        </w:rPr>
        <w:t>e</w:t>
      </w:r>
      <w:r w:rsidRPr="002A5ABA">
        <w:rPr>
          <w:lang w:val="sr-Cyrl-CS"/>
        </w:rPr>
        <w:t xml:space="preserve"> сједниц</w:t>
      </w:r>
      <w:r w:rsidR="00AC06A4" w:rsidRPr="002A5ABA">
        <w:rPr>
          <w:lang w:val="sr-Latn-BA"/>
        </w:rPr>
        <w:t>e</w:t>
      </w:r>
    </w:p>
    <w:p w:rsidR="00004F1E" w:rsidRPr="002A5ABA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BA" w:eastAsia="sr-Latn-BA"/>
        </w:rPr>
        <w:t>Одборничка питања</w:t>
      </w:r>
      <w:r w:rsidRPr="002A5ABA">
        <w:rPr>
          <w:lang w:val="sr-Latn-BA" w:eastAsia="sr-Latn-BA"/>
        </w:rPr>
        <w:t xml:space="preserve"> </w:t>
      </w:r>
      <w:r w:rsidRPr="002A5ABA">
        <w:rPr>
          <w:lang w:val="sr-Cyrl-BA" w:eastAsia="sr-Latn-BA"/>
        </w:rPr>
        <w:t>и одговори</w:t>
      </w:r>
      <w:r w:rsidRPr="002A5ABA">
        <w:rPr>
          <w:lang w:val="sr-Cyrl-CS"/>
        </w:rPr>
        <w:t xml:space="preserve"> </w:t>
      </w:r>
    </w:p>
    <w:p w:rsidR="00A900C7" w:rsidRPr="002A5ABA" w:rsidRDefault="00F5328A" w:rsidP="00A53350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>Информација о реализацији аката са претходне сједнице</w:t>
      </w:r>
    </w:p>
    <w:p w:rsidR="006D1657" w:rsidRPr="002A5ABA" w:rsidRDefault="006D1657" w:rsidP="00A53350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>Приједлог Одлуке о продаји непокретности</w:t>
      </w:r>
    </w:p>
    <w:p w:rsidR="00BA1CF9" w:rsidRDefault="006D1657" w:rsidP="005B719B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BA1CF9">
        <w:rPr>
          <w:lang w:val="sr-Cyrl-CS"/>
        </w:rPr>
        <w:t xml:space="preserve">Приједлог Одлуке  о давању </w:t>
      </w:r>
      <w:r w:rsidR="00BA1CF9">
        <w:rPr>
          <w:lang w:val="sr-Cyrl-CS"/>
        </w:rPr>
        <w:t>на коришћење</w:t>
      </w:r>
      <w:r w:rsidRPr="00BA1CF9">
        <w:rPr>
          <w:lang w:val="sr-Cyrl-CS"/>
        </w:rPr>
        <w:t xml:space="preserve"> непокретности</w:t>
      </w:r>
      <w:r w:rsidR="00BA1CF9">
        <w:rPr>
          <w:lang w:val="sr-Cyrl-CS"/>
        </w:rPr>
        <w:t xml:space="preserve"> у К.О.Коренита</w:t>
      </w:r>
    </w:p>
    <w:p w:rsidR="00B113C1" w:rsidRPr="00BA1CF9" w:rsidRDefault="00B113C1" w:rsidP="005B719B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BA1CF9">
        <w:rPr>
          <w:lang w:val="sr-Cyrl-CS"/>
        </w:rPr>
        <w:t>Приједлог Р</w:t>
      </w:r>
      <w:r w:rsidR="006D2D6B" w:rsidRPr="00BA1CF9">
        <w:rPr>
          <w:lang w:val="sr-Cyrl-CS"/>
        </w:rPr>
        <w:t>јешења</w:t>
      </w:r>
      <w:r w:rsidRPr="00BA1CF9">
        <w:rPr>
          <w:lang w:val="sr-Cyrl-CS"/>
        </w:rPr>
        <w:t xml:space="preserve"> </w:t>
      </w:r>
      <w:r w:rsidR="00420C79">
        <w:rPr>
          <w:lang w:val="sr-Cyrl-CS"/>
        </w:rPr>
        <w:t xml:space="preserve">о </w:t>
      </w:r>
      <w:r w:rsidRPr="00BA1CF9">
        <w:rPr>
          <w:lang w:val="sr-Cyrl-CS"/>
        </w:rPr>
        <w:t>разрјешењу</w:t>
      </w:r>
      <w:r w:rsidR="00A900C7" w:rsidRPr="00BA1CF9">
        <w:rPr>
          <w:lang w:val="sr-Cyrl-CS"/>
        </w:rPr>
        <w:t xml:space="preserve"> </w:t>
      </w:r>
      <w:r w:rsidRPr="00BA1CF9">
        <w:rPr>
          <w:lang w:val="sr-Cyrl-CS"/>
        </w:rPr>
        <w:t xml:space="preserve"> члана Одбора за жалбе</w:t>
      </w:r>
    </w:p>
    <w:p w:rsidR="006D2D6B" w:rsidRPr="002A5ABA" w:rsidRDefault="006D2D6B" w:rsidP="006D2D6B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 xml:space="preserve">Приједлог Рјешења </w:t>
      </w:r>
      <w:r w:rsidR="00420C79">
        <w:rPr>
          <w:lang w:val="sr-Cyrl-CS"/>
        </w:rPr>
        <w:t xml:space="preserve">о </w:t>
      </w:r>
      <w:r w:rsidRPr="002A5ABA">
        <w:rPr>
          <w:lang w:val="sr-Cyrl-CS"/>
        </w:rPr>
        <w:t xml:space="preserve">именовању в.д. </w:t>
      </w:r>
      <w:r w:rsidR="00A900C7" w:rsidRPr="002A5ABA">
        <w:rPr>
          <w:lang w:val="sr-Cyrl-CS"/>
        </w:rPr>
        <w:t xml:space="preserve"> </w:t>
      </w:r>
      <w:r w:rsidRPr="002A5ABA">
        <w:rPr>
          <w:lang w:val="sr-Cyrl-CS"/>
        </w:rPr>
        <w:t>члана Одбора за жалбе</w:t>
      </w:r>
    </w:p>
    <w:p w:rsidR="00C353A4" w:rsidRDefault="00C353A4" w:rsidP="00C353A4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 xml:space="preserve">Приједлог Рјешења </w:t>
      </w:r>
      <w:r w:rsidR="00420C79">
        <w:rPr>
          <w:lang w:val="sr-Cyrl-CS"/>
        </w:rPr>
        <w:t xml:space="preserve">о </w:t>
      </w:r>
      <w:r w:rsidRPr="002A5ABA">
        <w:rPr>
          <w:lang w:val="sr-Cyrl-CS"/>
        </w:rPr>
        <w:t>име</w:t>
      </w:r>
      <w:r>
        <w:rPr>
          <w:lang w:val="sr-Cyrl-CS"/>
        </w:rPr>
        <w:t>новању члана школског одбора ЈУ СШЦ „Михаило Петровић Алас“ Угљевик</w:t>
      </w:r>
    </w:p>
    <w:p w:rsidR="00144251" w:rsidRPr="00144251" w:rsidRDefault="00144251" w:rsidP="00420C79">
      <w:pPr>
        <w:numPr>
          <w:ilvl w:val="0"/>
          <w:numId w:val="2"/>
        </w:numPr>
        <w:ind w:right="203"/>
        <w:rPr>
          <w:lang w:val="sr-Cyrl-CS"/>
        </w:rPr>
      </w:pPr>
      <w:r w:rsidRPr="002A5ABA">
        <w:rPr>
          <w:lang w:val="sr-Cyrl-CS"/>
        </w:rPr>
        <w:t xml:space="preserve">Приједлог Рјешења </w:t>
      </w:r>
      <w:r w:rsidR="00420C79">
        <w:rPr>
          <w:lang w:val="sr-Cyrl-CS"/>
        </w:rPr>
        <w:t xml:space="preserve">о </w:t>
      </w:r>
      <w:r w:rsidRPr="002A5ABA">
        <w:rPr>
          <w:lang w:val="sr-Cyrl-CS"/>
        </w:rPr>
        <w:t>име</w:t>
      </w:r>
      <w:r>
        <w:rPr>
          <w:lang w:val="sr-Cyrl-CS"/>
        </w:rPr>
        <w:t>новању члана школског одбора ЈУ ОШ „Алекса Шантић“ Угљевик</w:t>
      </w:r>
    </w:p>
    <w:p w:rsidR="006D1657" w:rsidRPr="002A5ABA" w:rsidRDefault="006D1657" w:rsidP="00420C79">
      <w:pPr>
        <w:numPr>
          <w:ilvl w:val="0"/>
          <w:numId w:val="2"/>
        </w:numPr>
        <w:ind w:right="203"/>
        <w:rPr>
          <w:lang w:val="sr-Cyrl-CS"/>
        </w:rPr>
      </w:pPr>
      <w:r w:rsidRPr="002A5ABA">
        <w:rPr>
          <w:lang w:val="sr-Cyrl-CS"/>
        </w:rPr>
        <w:t xml:space="preserve">Приједлог Рјешења </w:t>
      </w:r>
      <w:r w:rsidR="00420C79">
        <w:rPr>
          <w:lang w:val="sr-Cyrl-CS"/>
        </w:rPr>
        <w:t xml:space="preserve">о </w:t>
      </w:r>
      <w:r w:rsidRPr="002A5ABA">
        <w:rPr>
          <w:lang w:val="sr-Cyrl-CS"/>
        </w:rPr>
        <w:t>име</w:t>
      </w:r>
      <w:r w:rsidR="00531A7B">
        <w:rPr>
          <w:lang w:val="sr-Cyrl-CS"/>
        </w:rPr>
        <w:t xml:space="preserve">новању члана школског одбора ЈУ </w:t>
      </w:r>
      <w:r w:rsidRPr="002A5ABA">
        <w:rPr>
          <w:lang w:val="sr-Cyrl-CS"/>
        </w:rPr>
        <w:t>ОШ “Филип Вишњић“Д</w:t>
      </w:r>
      <w:r w:rsidR="002A5ABA">
        <w:rPr>
          <w:lang w:val="sr-Cyrl-CS"/>
        </w:rPr>
        <w:t>оња</w:t>
      </w:r>
      <w:r w:rsidRPr="002A5ABA">
        <w:rPr>
          <w:lang w:val="sr-Cyrl-CS"/>
        </w:rPr>
        <w:t xml:space="preserve"> Трнова</w:t>
      </w:r>
    </w:p>
    <w:p w:rsidR="006D1657" w:rsidRPr="002A5ABA" w:rsidRDefault="002A5ABA" w:rsidP="002A5ABA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2A5ABA">
        <w:rPr>
          <w:lang w:val="sr-Cyrl-CS"/>
        </w:rPr>
        <w:t xml:space="preserve">Приједлог Рјешења </w:t>
      </w:r>
      <w:r w:rsidR="00420C79">
        <w:rPr>
          <w:lang w:val="sr-Cyrl-CS"/>
        </w:rPr>
        <w:t xml:space="preserve">о </w:t>
      </w:r>
      <w:r w:rsidRPr="002A5ABA">
        <w:rPr>
          <w:lang w:val="sr-Cyrl-CS"/>
        </w:rPr>
        <w:t>именовању члана школског одбора ЈУ ОШ “Вук Караџић“ Забрђе</w:t>
      </w:r>
    </w:p>
    <w:p w:rsidR="00B11362" w:rsidRPr="002A5ABA" w:rsidRDefault="00B11362" w:rsidP="00B11362">
      <w:pPr>
        <w:pStyle w:val="ListParagraph"/>
        <w:numPr>
          <w:ilvl w:val="0"/>
          <w:numId w:val="2"/>
        </w:numPr>
        <w:rPr>
          <w:lang w:val="sr-Cyrl-CS"/>
        </w:rPr>
      </w:pPr>
      <w:r w:rsidRPr="002A5ABA">
        <w:rPr>
          <w:lang w:val="sr-Cyrl-CS"/>
        </w:rPr>
        <w:t>Информација о стању здравствене заштите на подручју општине Угљевик</w:t>
      </w:r>
    </w:p>
    <w:p w:rsidR="001D46C2" w:rsidRPr="002A5ABA" w:rsidRDefault="001D46C2" w:rsidP="001D46C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/>
          <w:lang w:val="sr-Cyrl-CS"/>
        </w:rPr>
      </w:pPr>
      <w:r w:rsidRPr="002A5ABA">
        <w:rPr>
          <w:rFonts w:ascii="TimesNewRomanPSMT" w:hAnsi="TimesNewRomanPSMT"/>
          <w:lang w:val="sr-Cyrl-CS"/>
        </w:rPr>
        <w:t xml:space="preserve">Информација о  </w:t>
      </w:r>
      <w:r w:rsidRPr="002A5ABA">
        <w:rPr>
          <w:rFonts w:ascii="TimesNewRomanPSMT" w:hAnsi="TimesNewRomanPSMT"/>
          <w:lang w:val="sr-Cyrl-BA"/>
        </w:rPr>
        <w:t xml:space="preserve">оствареним </w:t>
      </w:r>
      <w:r w:rsidRPr="002A5ABA">
        <w:rPr>
          <w:rFonts w:ascii="TimesNewRomanPSMT" w:hAnsi="TimesNewRomanPSMT"/>
          <w:lang w:val="sr-Cyrl-CS"/>
        </w:rPr>
        <w:t>правима из система дјечије заштите на подручју Општине Угљевику у 2024. г</w:t>
      </w:r>
    </w:p>
    <w:p w:rsidR="001D46C2" w:rsidRPr="002A5ABA" w:rsidRDefault="001D46C2" w:rsidP="001D46C2">
      <w:pPr>
        <w:pStyle w:val="ListParagraph"/>
        <w:numPr>
          <w:ilvl w:val="0"/>
          <w:numId w:val="2"/>
        </w:numPr>
        <w:rPr>
          <w:lang w:val="sr-Cyrl-CS"/>
        </w:rPr>
      </w:pPr>
      <w:r w:rsidRPr="002A5ABA">
        <w:rPr>
          <w:lang w:val="sr-Cyrl-CS"/>
        </w:rPr>
        <w:t xml:space="preserve">Информација о стању у привреди општине Угљевик за 2024. </w:t>
      </w:r>
    </w:p>
    <w:p w:rsidR="00C27BC7" w:rsidRPr="002A5ABA" w:rsidRDefault="001D46C2" w:rsidP="006D1657">
      <w:pPr>
        <w:pStyle w:val="ListParagraph"/>
        <w:numPr>
          <w:ilvl w:val="0"/>
          <w:numId w:val="2"/>
        </w:numPr>
        <w:rPr>
          <w:lang w:val="sr-Cyrl-CS"/>
        </w:rPr>
      </w:pPr>
      <w:r w:rsidRPr="002A5ABA">
        <w:rPr>
          <w:lang w:val="sr-Cyrl-CS"/>
        </w:rPr>
        <w:t>Информација о завршетку прољетне сјетве и припреме за жетву</w:t>
      </w:r>
    </w:p>
    <w:p w:rsidR="00195DEA" w:rsidRPr="002A5ABA" w:rsidRDefault="00195DEA" w:rsidP="00195DEA">
      <w:pPr>
        <w:pStyle w:val="ListParagraph"/>
        <w:numPr>
          <w:ilvl w:val="0"/>
          <w:numId w:val="2"/>
        </w:numPr>
        <w:rPr>
          <w:lang w:val="sr-Latn-BA"/>
        </w:rPr>
      </w:pPr>
      <w:r w:rsidRPr="002A5ABA">
        <w:rPr>
          <w:lang w:val="sr-Latn-BA"/>
        </w:rPr>
        <w:t>Извјештај о реализацији Програма СО-е за прво полугодиште 2025. године</w:t>
      </w:r>
    </w:p>
    <w:p w:rsidR="00195DEA" w:rsidRPr="002A5ABA" w:rsidRDefault="00195DEA" w:rsidP="00195DEA">
      <w:pPr>
        <w:pStyle w:val="ListParagraph"/>
        <w:numPr>
          <w:ilvl w:val="0"/>
          <w:numId w:val="2"/>
        </w:numPr>
        <w:rPr>
          <w:lang w:val="sr-Latn-BA"/>
        </w:rPr>
      </w:pPr>
      <w:r w:rsidRPr="002A5ABA">
        <w:rPr>
          <w:lang w:val="sr-Latn-BA"/>
        </w:rPr>
        <w:t>И</w:t>
      </w:r>
      <w:r w:rsidR="00D91823">
        <w:rPr>
          <w:lang w:val="sr-Cyrl-RS"/>
        </w:rPr>
        <w:t xml:space="preserve">звјештај </w:t>
      </w:r>
      <w:r w:rsidRPr="002A5ABA">
        <w:rPr>
          <w:lang w:val="sr-Latn-BA"/>
        </w:rPr>
        <w:t xml:space="preserve"> о стању судских и других предмета у којима се као једна страна појављује Општина Угљевик</w:t>
      </w:r>
      <w:r w:rsidR="00D91823">
        <w:rPr>
          <w:lang w:val="sr-Cyrl-RS"/>
        </w:rPr>
        <w:t xml:space="preserve"> за 2025.годину</w:t>
      </w:r>
    </w:p>
    <w:p w:rsidR="00195DEA" w:rsidRPr="002A5ABA" w:rsidRDefault="00195DEA" w:rsidP="00195DEA">
      <w:pPr>
        <w:pStyle w:val="ListParagraph"/>
        <w:numPr>
          <w:ilvl w:val="0"/>
          <w:numId w:val="2"/>
        </w:numPr>
        <w:rPr>
          <w:lang w:val="sr-Cyrl-CS"/>
        </w:rPr>
      </w:pPr>
      <w:r w:rsidRPr="002A5ABA">
        <w:rPr>
          <w:lang w:val="sr-Cyrl-CS"/>
        </w:rPr>
        <w:t xml:space="preserve">Информација о стању </w:t>
      </w:r>
      <w:r w:rsidR="00D91823">
        <w:rPr>
          <w:lang w:val="sr-Cyrl-CS"/>
        </w:rPr>
        <w:t xml:space="preserve">безбједности </w:t>
      </w:r>
      <w:r w:rsidRPr="002A5ABA">
        <w:rPr>
          <w:lang w:val="sr-Cyrl-CS"/>
        </w:rPr>
        <w:t xml:space="preserve"> </w:t>
      </w:r>
      <w:r w:rsidR="00D91823">
        <w:rPr>
          <w:lang w:val="sr-Cyrl-CS"/>
        </w:rPr>
        <w:t xml:space="preserve">на подручју ПС Угљевик за </w:t>
      </w:r>
      <w:r w:rsidRPr="002A5ABA">
        <w:rPr>
          <w:lang w:val="sr-Cyrl-CS"/>
        </w:rPr>
        <w:t xml:space="preserve"> 20</w:t>
      </w:r>
      <w:r w:rsidRPr="002A5ABA">
        <w:rPr>
          <w:lang w:val="sr-Cyrl-BA"/>
        </w:rPr>
        <w:t>24.</w:t>
      </w:r>
      <w:r w:rsidRPr="002A5ABA">
        <w:rPr>
          <w:lang w:val="sr-Cyrl-CS"/>
        </w:rPr>
        <w:t xml:space="preserve"> год.</w:t>
      </w:r>
    </w:p>
    <w:p w:rsidR="00195DEA" w:rsidRPr="002A5ABA" w:rsidRDefault="00195DEA" w:rsidP="00C27BC7">
      <w:pPr>
        <w:pStyle w:val="ListParagraph"/>
        <w:ind w:left="360"/>
        <w:rPr>
          <w:lang w:val="sr-Cyrl-CS"/>
        </w:rPr>
      </w:pPr>
    </w:p>
    <w:p w:rsidR="00B11362" w:rsidRPr="002A5ABA" w:rsidRDefault="00B11362" w:rsidP="002F522D">
      <w:pPr>
        <w:ind w:left="360" w:right="203"/>
        <w:jc w:val="both"/>
        <w:rPr>
          <w:lang w:val="sr-Cyrl-CS"/>
        </w:rPr>
      </w:pPr>
    </w:p>
    <w:p w:rsidR="0076437A" w:rsidRPr="002A5ABA" w:rsidRDefault="0076437A" w:rsidP="008A46FE">
      <w:pPr>
        <w:rPr>
          <w:lang w:val="sr-Latn-BA"/>
        </w:rPr>
      </w:pPr>
    </w:p>
    <w:tbl>
      <w:tblPr>
        <w:tblW w:w="5129" w:type="pct"/>
        <w:tblLook w:val="0000" w:firstRow="0" w:lastRow="0" w:firstColumn="0" w:lastColumn="0" w:noHBand="0" w:noVBand="0"/>
      </w:tblPr>
      <w:tblGrid>
        <w:gridCol w:w="10179"/>
      </w:tblGrid>
      <w:tr w:rsidR="00154A40" w:rsidRPr="00E60FA2" w:rsidTr="00392BA7">
        <w:trPr>
          <w:trHeight w:val="1073"/>
        </w:trPr>
        <w:tc>
          <w:tcPr>
            <w:tcW w:w="5000" w:type="pct"/>
          </w:tcPr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CS"/>
              </w:rPr>
              <w:t xml:space="preserve">                         </w:t>
            </w:r>
            <w:r w:rsidRPr="00E60FA2">
              <w:rPr>
                <w:sz w:val="22"/>
                <w:szCs w:val="22"/>
                <w:lang w:val="sr-Latn-BA"/>
              </w:rPr>
              <w:t xml:space="preserve">                                                                                  </w:t>
            </w:r>
            <w:r w:rsidRPr="00E60FA2">
              <w:rPr>
                <w:sz w:val="22"/>
                <w:szCs w:val="22"/>
                <w:lang w:val="sr-Latn-CS"/>
              </w:rPr>
              <w:t>ПРЕДСЈЕДНИК  СО-е</w:t>
            </w:r>
          </w:p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BA"/>
              </w:rPr>
              <w:t xml:space="preserve">                                                                                                      </w:t>
            </w:r>
            <w:r w:rsidRPr="00E60FA2">
              <w:rPr>
                <w:sz w:val="22"/>
                <w:szCs w:val="22"/>
                <w:lang w:val="sr-Latn-CS"/>
              </w:rPr>
              <w:t>Саво Поповић, дипл.инж.</w:t>
            </w:r>
          </w:p>
          <w:p w:rsidR="00154A40" w:rsidRPr="00E60FA2" w:rsidRDefault="00154A40" w:rsidP="00392BA7">
            <w:pPr>
              <w:rPr>
                <w:sz w:val="22"/>
                <w:szCs w:val="22"/>
                <w:lang w:val="sr-Latn-CS"/>
              </w:rPr>
            </w:pPr>
            <w:r w:rsidRPr="00E60FA2">
              <w:rPr>
                <w:sz w:val="22"/>
                <w:szCs w:val="22"/>
                <w:lang w:val="sr-Cyrl-BA"/>
              </w:rPr>
              <w:t xml:space="preserve">                                                                                                               </w:t>
            </w:r>
            <w:r w:rsidRPr="00E60FA2">
              <w:rPr>
                <w:sz w:val="22"/>
                <w:szCs w:val="22"/>
                <w:lang w:val="sr-Latn-CS"/>
              </w:rPr>
              <w:t xml:space="preserve"> електр.и рачунар</w:t>
            </w:r>
            <w:r w:rsidRPr="00E60FA2">
              <w:rPr>
                <w:sz w:val="22"/>
                <w:szCs w:val="22"/>
                <w:lang w:val="sr-Cyrl-BA"/>
              </w:rPr>
              <w:t>.</w:t>
            </w:r>
            <w:r w:rsidRPr="00E60FA2">
              <w:rPr>
                <w:sz w:val="22"/>
                <w:szCs w:val="22"/>
                <w:lang w:val="sr-Latn-CS"/>
              </w:rPr>
              <w:t xml:space="preserve">                                                                                                       </w:t>
            </w:r>
          </w:p>
          <w:p w:rsidR="00154A40" w:rsidRPr="00E60FA2" w:rsidRDefault="00154A40" w:rsidP="00392BA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76437A" w:rsidRPr="002A5ABA" w:rsidRDefault="00A55B83" w:rsidP="008654B1">
      <w:pPr>
        <w:ind w:left="30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</w:t>
      </w:r>
    </w:p>
    <w:p w:rsidR="002812E0" w:rsidRDefault="002812E0" w:rsidP="008654B1">
      <w:pPr>
        <w:ind w:left="300"/>
        <w:rPr>
          <w:sz w:val="22"/>
          <w:szCs w:val="22"/>
          <w:lang w:val="sr-Cyrl-BA"/>
        </w:rPr>
      </w:pPr>
      <w:bookmarkStart w:id="0" w:name="_GoBack"/>
      <w:bookmarkEnd w:id="0"/>
    </w:p>
    <w:p w:rsidR="002812E0" w:rsidRPr="002812E0" w:rsidRDefault="002812E0" w:rsidP="008654B1">
      <w:pPr>
        <w:ind w:left="300"/>
        <w:rPr>
          <w:sz w:val="22"/>
          <w:szCs w:val="22"/>
          <w:lang w:val="sr-Cyrl-BA"/>
        </w:rPr>
      </w:pPr>
    </w:p>
    <w:p w:rsidR="00004F1E" w:rsidRPr="00653D8E" w:rsidRDefault="00004F1E" w:rsidP="00653D8E">
      <w:pPr>
        <w:ind w:right="203"/>
        <w:jc w:val="both"/>
        <w:rPr>
          <w:sz w:val="22"/>
          <w:szCs w:val="22"/>
          <w:lang w:val="sr-Cyrl-CS"/>
        </w:rPr>
      </w:pPr>
    </w:p>
    <w:p w:rsidR="00004F1E" w:rsidRDefault="00004F1E" w:rsidP="007B3DA9">
      <w:pPr>
        <w:jc w:val="both"/>
        <w:rPr>
          <w:sz w:val="22"/>
          <w:szCs w:val="22"/>
          <w:lang w:val="sr-Cyrl-CS"/>
        </w:rPr>
      </w:pPr>
    </w:p>
    <w:sectPr w:rsidR="00004F1E" w:rsidSect="00653D8E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BC"/>
    <w:multiLevelType w:val="hybridMultilevel"/>
    <w:tmpl w:val="EB38408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71707A10">
      <w:start w:val="1"/>
      <w:numFmt w:val="lowerLetter"/>
      <w:lvlText w:val="%2)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6E76"/>
    <w:multiLevelType w:val="hybridMultilevel"/>
    <w:tmpl w:val="18C82A78"/>
    <w:lvl w:ilvl="0" w:tplc="FD66F98C">
      <w:start w:val="2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A6EEB"/>
    <w:multiLevelType w:val="hybridMultilevel"/>
    <w:tmpl w:val="11B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382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97E0741"/>
    <w:multiLevelType w:val="hybridMultilevel"/>
    <w:tmpl w:val="4A1C9E06"/>
    <w:lvl w:ilvl="0" w:tplc="DE6C767E">
      <w:start w:val="2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9C119B0"/>
    <w:multiLevelType w:val="hybridMultilevel"/>
    <w:tmpl w:val="CE66B0DE"/>
    <w:lvl w:ilvl="0" w:tplc="D4C4EBF6">
      <w:start w:val="1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5E3863"/>
    <w:multiLevelType w:val="hybridMultilevel"/>
    <w:tmpl w:val="315E2D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81A0019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0693EFC"/>
    <w:multiLevelType w:val="hybridMultilevel"/>
    <w:tmpl w:val="F946B212"/>
    <w:lvl w:ilvl="0" w:tplc="60286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0DEA"/>
    <w:multiLevelType w:val="hybridMultilevel"/>
    <w:tmpl w:val="A314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03D6D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D5463F2"/>
    <w:multiLevelType w:val="hybridMultilevel"/>
    <w:tmpl w:val="0846B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F55DF"/>
    <w:multiLevelType w:val="hybridMultilevel"/>
    <w:tmpl w:val="25268F4C"/>
    <w:lvl w:ilvl="0" w:tplc="FCC6E232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B9226F9"/>
    <w:multiLevelType w:val="hybridMultilevel"/>
    <w:tmpl w:val="1C02FD54"/>
    <w:lvl w:ilvl="0" w:tplc="AEAA6586">
      <w:start w:val="2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0AC7FF0"/>
    <w:multiLevelType w:val="hybridMultilevel"/>
    <w:tmpl w:val="5E7E92A6"/>
    <w:lvl w:ilvl="0" w:tplc="D90C4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06780F"/>
    <w:multiLevelType w:val="hybridMultilevel"/>
    <w:tmpl w:val="2270A1A6"/>
    <w:lvl w:ilvl="0" w:tplc="B19E903E">
      <w:start w:val="2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8944835"/>
    <w:multiLevelType w:val="hybridMultilevel"/>
    <w:tmpl w:val="9D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E6656"/>
    <w:multiLevelType w:val="hybridMultilevel"/>
    <w:tmpl w:val="960499B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BCA01E1"/>
    <w:multiLevelType w:val="hybridMultilevel"/>
    <w:tmpl w:val="A470FCF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770B3323"/>
    <w:multiLevelType w:val="hybridMultilevel"/>
    <w:tmpl w:val="BE2054D0"/>
    <w:lvl w:ilvl="0" w:tplc="27C06CB4">
      <w:start w:val="2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8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E"/>
    <w:rsid w:val="00004F1E"/>
    <w:rsid w:val="0001453E"/>
    <w:rsid w:val="00022CDB"/>
    <w:rsid w:val="00034CEF"/>
    <w:rsid w:val="00035359"/>
    <w:rsid w:val="00045B05"/>
    <w:rsid w:val="0008072C"/>
    <w:rsid w:val="00085592"/>
    <w:rsid w:val="0009738A"/>
    <w:rsid w:val="000A3959"/>
    <w:rsid w:val="000C394E"/>
    <w:rsid w:val="000E152B"/>
    <w:rsid w:val="000E2118"/>
    <w:rsid w:val="000F7DCC"/>
    <w:rsid w:val="00103E6F"/>
    <w:rsid w:val="001104F7"/>
    <w:rsid w:val="00136ED1"/>
    <w:rsid w:val="00141E74"/>
    <w:rsid w:val="00143BC7"/>
    <w:rsid w:val="00144251"/>
    <w:rsid w:val="00154A40"/>
    <w:rsid w:val="001575D7"/>
    <w:rsid w:val="00164B04"/>
    <w:rsid w:val="001653C6"/>
    <w:rsid w:val="00195DEA"/>
    <w:rsid w:val="001A2FC7"/>
    <w:rsid w:val="001C3682"/>
    <w:rsid w:val="001D1426"/>
    <w:rsid w:val="001D46C2"/>
    <w:rsid w:val="001D61C7"/>
    <w:rsid w:val="001F5D47"/>
    <w:rsid w:val="00231401"/>
    <w:rsid w:val="002555FF"/>
    <w:rsid w:val="002703A7"/>
    <w:rsid w:val="002812E0"/>
    <w:rsid w:val="002900C2"/>
    <w:rsid w:val="002A5ABA"/>
    <w:rsid w:val="002F522D"/>
    <w:rsid w:val="003122DC"/>
    <w:rsid w:val="00387DF9"/>
    <w:rsid w:val="00394299"/>
    <w:rsid w:val="003A396B"/>
    <w:rsid w:val="003B78DB"/>
    <w:rsid w:val="003C1542"/>
    <w:rsid w:val="003C3805"/>
    <w:rsid w:val="003D3D7D"/>
    <w:rsid w:val="003F073D"/>
    <w:rsid w:val="003F1131"/>
    <w:rsid w:val="004041A0"/>
    <w:rsid w:val="00420C79"/>
    <w:rsid w:val="00434F79"/>
    <w:rsid w:val="00456605"/>
    <w:rsid w:val="004761E7"/>
    <w:rsid w:val="0047665E"/>
    <w:rsid w:val="00482203"/>
    <w:rsid w:val="0048632E"/>
    <w:rsid w:val="004875A1"/>
    <w:rsid w:val="004935D9"/>
    <w:rsid w:val="00496924"/>
    <w:rsid w:val="004A6EA6"/>
    <w:rsid w:val="004B776B"/>
    <w:rsid w:val="004C3A22"/>
    <w:rsid w:val="004D7467"/>
    <w:rsid w:val="004E3977"/>
    <w:rsid w:val="004E421E"/>
    <w:rsid w:val="004F3A63"/>
    <w:rsid w:val="00506978"/>
    <w:rsid w:val="00516997"/>
    <w:rsid w:val="005266AC"/>
    <w:rsid w:val="005319FD"/>
    <w:rsid w:val="00531A7B"/>
    <w:rsid w:val="00571F3E"/>
    <w:rsid w:val="00581FA8"/>
    <w:rsid w:val="00596283"/>
    <w:rsid w:val="005C25A7"/>
    <w:rsid w:val="005C2FAC"/>
    <w:rsid w:val="005C3A7C"/>
    <w:rsid w:val="00607128"/>
    <w:rsid w:val="00643649"/>
    <w:rsid w:val="0064698A"/>
    <w:rsid w:val="00653D8E"/>
    <w:rsid w:val="00657E5A"/>
    <w:rsid w:val="00662E6C"/>
    <w:rsid w:val="00663503"/>
    <w:rsid w:val="00671199"/>
    <w:rsid w:val="006A31A7"/>
    <w:rsid w:val="006B3B02"/>
    <w:rsid w:val="006D04B9"/>
    <w:rsid w:val="006D1657"/>
    <w:rsid w:val="006D2D6B"/>
    <w:rsid w:val="006D7C0D"/>
    <w:rsid w:val="006E3318"/>
    <w:rsid w:val="006F0977"/>
    <w:rsid w:val="006F28FE"/>
    <w:rsid w:val="007100F6"/>
    <w:rsid w:val="007143CC"/>
    <w:rsid w:val="00726C15"/>
    <w:rsid w:val="00734867"/>
    <w:rsid w:val="00737376"/>
    <w:rsid w:val="007448E6"/>
    <w:rsid w:val="0075333A"/>
    <w:rsid w:val="0075467B"/>
    <w:rsid w:val="0076437A"/>
    <w:rsid w:val="00775D96"/>
    <w:rsid w:val="00793FC6"/>
    <w:rsid w:val="0079428D"/>
    <w:rsid w:val="007A5D69"/>
    <w:rsid w:val="007B3DA9"/>
    <w:rsid w:val="007E3900"/>
    <w:rsid w:val="007F7060"/>
    <w:rsid w:val="008057E0"/>
    <w:rsid w:val="00810E03"/>
    <w:rsid w:val="00811968"/>
    <w:rsid w:val="00813307"/>
    <w:rsid w:val="00817204"/>
    <w:rsid w:val="00825D15"/>
    <w:rsid w:val="00852502"/>
    <w:rsid w:val="008564BF"/>
    <w:rsid w:val="0086024C"/>
    <w:rsid w:val="00862A59"/>
    <w:rsid w:val="00862F16"/>
    <w:rsid w:val="008654B1"/>
    <w:rsid w:val="00875E2E"/>
    <w:rsid w:val="008971A2"/>
    <w:rsid w:val="008A46FE"/>
    <w:rsid w:val="008B607B"/>
    <w:rsid w:val="008E5605"/>
    <w:rsid w:val="008E74CF"/>
    <w:rsid w:val="008F48F6"/>
    <w:rsid w:val="008F4FBB"/>
    <w:rsid w:val="00900A97"/>
    <w:rsid w:val="00933F2F"/>
    <w:rsid w:val="00964B25"/>
    <w:rsid w:val="00967F4E"/>
    <w:rsid w:val="00975A02"/>
    <w:rsid w:val="00990661"/>
    <w:rsid w:val="009A7A7A"/>
    <w:rsid w:val="009B64E5"/>
    <w:rsid w:val="009C55AC"/>
    <w:rsid w:val="009E3D6C"/>
    <w:rsid w:val="009F52F7"/>
    <w:rsid w:val="00A03A12"/>
    <w:rsid w:val="00A0706D"/>
    <w:rsid w:val="00A11361"/>
    <w:rsid w:val="00A15FE0"/>
    <w:rsid w:val="00A1784A"/>
    <w:rsid w:val="00A245D9"/>
    <w:rsid w:val="00A276FF"/>
    <w:rsid w:val="00A42D18"/>
    <w:rsid w:val="00A43F93"/>
    <w:rsid w:val="00A53350"/>
    <w:rsid w:val="00A55635"/>
    <w:rsid w:val="00A55B83"/>
    <w:rsid w:val="00A61D6E"/>
    <w:rsid w:val="00A7067F"/>
    <w:rsid w:val="00A7322B"/>
    <w:rsid w:val="00A900C7"/>
    <w:rsid w:val="00A95B01"/>
    <w:rsid w:val="00AB11D4"/>
    <w:rsid w:val="00AC06A4"/>
    <w:rsid w:val="00AC51A0"/>
    <w:rsid w:val="00AC5460"/>
    <w:rsid w:val="00AE1352"/>
    <w:rsid w:val="00AF3F8C"/>
    <w:rsid w:val="00AF711E"/>
    <w:rsid w:val="00B00089"/>
    <w:rsid w:val="00B11362"/>
    <w:rsid w:val="00B113C1"/>
    <w:rsid w:val="00B14C74"/>
    <w:rsid w:val="00B14D4A"/>
    <w:rsid w:val="00B27225"/>
    <w:rsid w:val="00B34B27"/>
    <w:rsid w:val="00B43F80"/>
    <w:rsid w:val="00B51349"/>
    <w:rsid w:val="00B767CC"/>
    <w:rsid w:val="00B970D6"/>
    <w:rsid w:val="00B9742D"/>
    <w:rsid w:val="00BA0358"/>
    <w:rsid w:val="00BA1CF9"/>
    <w:rsid w:val="00BA2076"/>
    <w:rsid w:val="00BA2EEE"/>
    <w:rsid w:val="00BE0FA9"/>
    <w:rsid w:val="00C1138B"/>
    <w:rsid w:val="00C27BC7"/>
    <w:rsid w:val="00C353A4"/>
    <w:rsid w:val="00C37F0C"/>
    <w:rsid w:val="00C43C20"/>
    <w:rsid w:val="00C51C57"/>
    <w:rsid w:val="00C51C98"/>
    <w:rsid w:val="00C632FE"/>
    <w:rsid w:val="00C6504D"/>
    <w:rsid w:val="00C725B5"/>
    <w:rsid w:val="00C87F4B"/>
    <w:rsid w:val="00C91F41"/>
    <w:rsid w:val="00C93913"/>
    <w:rsid w:val="00CC1316"/>
    <w:rsid w:val="00CD0A12"/>
    <w:rsid w:val="00CD37D1"/>
    <w:rsid w:val="00CD3D57"/>
    <w:rsid w:val="00CE1048"/>
    <w:rsid w:val="00CF7833"/>
    <w:rsid w:val="00D0137D"/>
    <w:rsid w:val="00D015ED"/>
    <w:rsid w:val="00D279D5"/>
    <w:rsid w:val="00D34F16"/>
    <w:rsid w:val="00D35F59"/>
    <w:rsid w:val="00D46760"/>
    <w:rsid w:val="00D520E6"/>
    <w:rsid w:val="00D56B31"/>
    <w:rsid w:val="00D6516E"/>
    <w:rsid w:val="00D77B43"/>
    <w:rsid w:val="00D82A9B"/>
    <w:rsid w:val="00D91823"/>
    <w:rsid w:val="00D918D6"/>
    <w:rsid w:val="00D92F0A"/>
    <w:rsid w:val="00DA1DB1"/>
    <w:rsid w:val="00DA2319"/>
    <w:rsid w:val="00DA27FF"/>
    <w:rsid w:val="00DC37C3"/>
    <w:rsid w:val="00DC44D7"/>
    <w:rsid w:val="00DC777D"/>
    <w:rsid w:val="00DE68BC"/>
    <w:rsid w:val="00DF0ACA"/>
    <w:rsid w:val="00E0119A"/>
    <w:rsid w:val="00E06C57"/>
    <w:rsid w:val="00E13AD8"/>
    <w:rsid w:val="00E27784"/>
    <w:rsid w:val="00E60E98"/>
    <w:rsid w:val="00E63C25"/>
    <w:rsid w:val="00E71C21"/>
    <w:rsid w:val="00E82BD1"/>
    <w:rsid w:val="00E85829"/>
    <w:rsid w:val="00EA41CB"/>
    <w:rsid w:val="00EA4552"/>
    <w:rsid w:val="00EA69E3"/>
    <w:rsid w:val="00EC7AB7"/>
    <w:rsid w:val="00ED08E3"/>
    <w:rsid w:val="00ED761E"/>
    <w:rsid w:val="00EF40FF"/>
    <w:rsid w:val="00F00EB5"/>
    <w:rsid w:val="00F10B8B"/>
    <w:rsid w:val="00F115DA"/>
    <w:rsid w:val="00F1797A"/>
    <w:rsid w:val="00F2271F"/>
    <w:rsid w:val="00F238B6"/>
    <w:rsid w:val="00F26F8B"/>
    <w:rsid w:val="00F333A7"/>
    <w:rsid w:val="00F45D40"/>
    <w:rsid w:val="00F45E38"/>
    <w:rsid w:val="00F5328A"/>
    <w:rsid w:val="00F54B40"/>
    <w:rsid w:val="00F56E4D"/>
    <w:rsid w:val="00F66118"/>
    <w:rsid w:val="00F7485B"/>
    <w:rsid w:val="00F86F02"/>
    <w:rsid w:val="00F911B3"/>
    <w:rsid w:val="00F93531"/>
    <w:rsid w:val="00FB5523"/>
    <w:rsid w:val="00FC0B44"/>
    <w:rsid w:val="00FC4322"/>
    <w:rsid w:val="00FE08D6"/>
    <w:rsid w:val="00FF15FD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5EAFF-6A73-4705-A5D3-20355A3C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1E"/>
    <w:pPr>
      <w:ind w:left="708"/>
    </w:pPr>
  </w:style>
  <w:style w:type="paragraph" w:styleId="NoSpacing">
    <w:name w:val="No Spacing"/>
    <w:uiPriority w:val="1"/>
    <w:qFormat/>
    <w:rsid w:val="006F09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2E85-9B67-44BE-B797-8B317A84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Bozidarka Cuturic</dc:creator>
  <cp:lastModifiedBy>Windows User</cp:lastModifiedBy>
  <cp:revision>3</cp:revision>
  <cp:lastPrinted>2025-07-01T09:28:00Z</cp:lastPrinted>
  <dcterms:created xsi:type="dcterms:W3CDTF">2025-07-01T09:50:00Z</dcterms:created>
  <dcterms:modified xsi:type="dcterms:W3CDTF">2025-07-01T09:54:00Z</dcterms:modified>
</cp:coreProperties>
</file>