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РЕПУБЛИКА СРПСКА</w:t>
      </w: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ОПШТИНА УГЉЕВИК</w:t>
      </w: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Одјељење за просторно уређење,</w:t>
      </w: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стамбено-комуналне послове и</w:t>
      </w: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друштвене дјелатности</w:t>
      </w: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Број: 02/3-92-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  <w:lang w:val="sr-Cyrl-BA"/>
        </w:rPr>
        <w:t>/25</w:t>
      </w: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Датум, </w:t>
      </w:r>
      <w:r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  <w:lang w:val="sr-Cyrl-BA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sr-Cyrl-BA"/>
        </w:rPr>
        <w:t>.2025. године</w:t>
      </w: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37523" w:rsidRDefault="00537523" w:rsidP="00537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члана 39. и члана 88. Закона о заштити животне средине („Службени гласник Републике Српске“, број 71/12, 79/15 и 70/20) и члана 3. Правилника о постројењима која могу бити изграђена  и пуштена у рад само уколико имају еколошку дозволу („Службени гласник Републике Српске“, број 124/12) Одјељење за просторно уређење, стамбено-комуналне послове и друштвене дјелатности Општине Угљевик обавјештава заинтересовану јавност </w:t>
      </w: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37523" w:rsidRDefault="00537523" w:rsidP="00537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 ПОДНОШЕЊУ ЗАХТЈЕВА </w:t>
      </w:r>
      <w:r>
        <w:rPr>
          <w:rFonts w:ascii="Times New Roman" w:hAnsi="Times New Roman" w:cs="Times New Roman"/>
          <w:sz w:val="24"/>
          <w:szCs w:val="24"/>
        </w:rPr>
        <w:t xml:space="preserve">„VMR ENERGY“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Д.О.О. РОГАТИЦА ЗА ИЗДАВАЊЕ ЕКОЛОШКЕ ДОЗВОЛЕ ЗА ИЗГРАДЊУ ФОТОНАПОНСКЕ ЕЛЕКТРАНЕ „ЗАБРЂЕ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  <w:lang w:val="sr-Cyrl-BA"/>
        </w:rPr>
        <w:t>“ У ЗАБРЂУ</w:t>
      </w: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Инвеститор </w:t>
      </w:r>
      <w:r>
        <w:rPr>
          <w:rFonts w:ascii="Times New Roman" w:hAnsi="Times New Roman" w:cs="Times New Roman"/>
          <w:sz w:val="24"/>
          <w:szCs w:val="24"/>
        </w:rPr>
        <w:t xml:space="preserve">„VMR ENERGY“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Д.О.О. РОГАТИЦА поднио је захтјев за издавање еколошке дозволе са документацијом за објекат у изградњи – фотонапонска електрана „Забрђе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“ инсталисане снаге 149,76 </w:t>
      </w:r>
      <w:r>
        <w:rPr>
          <w:rFonts w:ascii="Times New Roman" w:hAnsi="Times New Roman" w:cs="Times New Roman"/>
          <w:sz w:val="24"/>
          <w:szCs w:val="24"/>
        </w:rPr>
        <w:t xml:space="preserve">kW </w:t>
      </w:r>
      <w:r>
        <w:rPr>
          <w:rFonts w:ascii="Times New Roman" w:hAnsi="Times New Roman" w:cs="Times New Roman"/>
          <w:sz w:val="24"/>
          <w:szCs w:val="24"/>
          <w:lang w:val="sr-Cyrl-BA"/>
        </w:rPr>
        <w:t>на парцели означеној као к.ч. број 223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Cyrl-BA"/>
        </w:rPr>
        <w:t>/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уписана у Лист непокретности број 1485. К.О. Забрђе.</w:t>
      </w: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>Одјељење за просторно уређење, стамбено-комуналне послове и друштвене дјелатности Општине Угљевик ставља на јавни увид приложену документацију.</w:t>
      </w: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Заинтересована јавност може извршити бесплатан увид у захтјев за еколошку дозволу и приложену документацију у канцеларији бр. 9 Општине Угљевик у року од 30 дана од дана објављивања овог обавјештења. </w:t>
      </w: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37523" w:rsidRDefault="00537523" w:rsidP="00537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 наведеном року заинтересована јавност може поднијети Овом Одјељењу мишљење и примједбе о захтјеву и приложеној документацији у писаној форми. </w:t>
      </w: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В.Д. НАЧЕЛНИК ОДЈЕЉЕЊА:</w:t>
      </w: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________________________________</w:t>
      </w: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Славица Беновић,дипл.правник</w:t>
      </w: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37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E1"/>
    <w:rsid w:val="002D647E"/>
    <w:rsid w:val="00515886"/>
    <w:rsid w:val="00537523"/>
    <w:rsid w:val="006E0E5F"/>
    <w:rsid w:val="007A132F"/>
    <w:rsid w:val="009549F6"/>
    <w:rsid w:val="00C05EEE"/>
    <w:rsid w:val="00CF0045"/>
    <w:rsid w:val="00D46E07"/>
    <w:rsid w:val="00DD5BE1"/>
    <w:rsid w:val="00F8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D03483-3519-412B-A227-438DF940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Verica Petrovic</dc:creator>
  <cp:lastModifiedBy>Windows User</cp:lastModifiedBy>
  <cp:revision>3</cp:revision>
  <cp:lastPrinted>2025-07-03T09:00:00Z</cp:lastPrinted>
  <dcterms:created xsi:type="dcterms:W3CDTF">2025-10-13T06:18:00Z</dcterms:created>
  <dcterms:modified xsi:type="dcterms:W3CDTF">2025-10-13T06:24:00Z</dcterms:modified>
</cp:coreProperties>
</file>