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2D647E"/>
    <w:rsid w:val="00515886"/>
    <w:rsid w:val="00527177"/>
    <w:rsid w:val="00537523"/>
    <w:rsid w:val="006E0E5F"/>
    <w:rsid w:val="007A132F"/>
    <w:rsid w:val="009549F6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2025-10-13T06:23:00Z</dcterms:modified>
</cp:coreProperties>
</file>