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92" w:rsidRPr="00C62192" w:rsidRDefault="00C62192" w:rsidP="00C621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</w:pPr>
      <w:r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Р Е П У Б Л И К А С Р П С К А</w:t>
      </w:r>
      <w:r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br/>
        <w:t>ОПШТИНА УГЉЕВИК</w:t>
      </w:r>
      <w:r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br/>
        <w:t>НАЧЕЛНИК ОПШТИНЕ</w:t>
      </w:r>
      <w:r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br/>
        <w:t>Комисија за расподјелу средстав</w:t>
      </w:r>
      <w:r w:rsidR="00B764E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а</w:t>
      </w:r>
      <w:r w:rsidR="00B764E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br/>
        <w:t>за спорт и физичку културу</w:t>
      </w:r>
      <w:r w:rsidR="00B764E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br/>
        <w:t>Бр</w:t>
      </w:r>
      <w:r w:rsidR="00B764EF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ој:</w:t>
      </w:r>
      <w:r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</w:t>
      </w:r>
      <w:r w:rsidR="00B764EF" w:rsidRPr="00F3787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02-</w:t>
      </w:r>
      <w:r w:rsidR="00203E7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40</w:t>
      </w:r>
      <w:r w:rsidR="00B764EF" w:rsidRPr="00F3787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-</w:t>
      </w:r>
      <w:r w:rsidR="004C2AE6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137</w:t>
      </w:r>
      <w:r w:rsidR="002F334D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/2</w:t>
      </w:r>
      <w:r w:rsidR="004C2AE6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5</w:t>
      </w:r>
      <w:r w:rsidR="00B764EF" w:rsidRPr="00F3787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</w:t>
      </w:r>
      <w:r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                 </w:t>
      </w:r>
      <w:r w:rsidR="00387C2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</w:t>
      </w:r>
      <w:r w:rsidR="00B764E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br/>
        <w:t>Датум</w:t>
      </w:r>
      <w:r w:rsidR="00B764EF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:</w:t>
      </w:r>
      <w:r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</w:t>
      </w:r>
      <w:r w:rsidR="004C2AE6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19</w:t>
      </w:r>
      <w:r w:rsidR="004C2AE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.03.202</w:t>
      </w:r>
      <w:r w:rsidR="004C2AE6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5</w:t>
      </w:r>
      <w:r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. године</w:t>
      </w:r>
    </w:p>
    <w:p w:rsidR="00C62192" w:rsidRDefault="00C62192" w:rsidP="00C6219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BA" w:eastAsia="sr-Latn-BA"/>
        </w:rPr>
      </w:pPr>
    </w:p>
    <w:p w:rsidR="00C62192" w:rsidRDefault="00C62192" w:rsidP="00C6219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BA" w:eastAsia="sr-Latn-BA"/>
        </w:rPr>
      </w:pPr>
    </w:p>
    <w:p w:rsidR="00C62192" w:rsidRDefault="00C62192" w:rsidP="00C621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sr-Cyrl-BA" w:eastAsia="sr-Latn-BA"/>
        </w:rPr>
      </w:pPr>
    </w:p>
    <w:p w:rsidR="002757C2" w:rsidRDefault="00C62192" w:rsidP="00275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BA"/>
        </w:rPr>
      </w:pPr>
      <w:r w:rsidRPr="00C6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BA"/>
        </w:rPr>
        <w:t xml:space="preserve">ПРЕДМЕТ: </w:t>
      </w:r>
      <w:r w:rsidR="00A36D1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Приједлог одлуке о распод</w:t>
      </w:r>
      <w:r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јели средстава из Буџета Општине Угљевик за</w:t>
      </w:r>
      <w:r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br/>
        <w:t xml:space="preserve">финансирање/суфинансирање </w:t>
      </w:r>
      <w:r w:rsidR="00A36D1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п</w:t>
      </w:r>
      <w:r w:rsidR="004C2AE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отреба спортских удружења у 202</w:t>
      </w:r>
      <w:r w:rsidR="004C2AE6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5</w:t>
      </w:r>
      <w:r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. </w:t>
      </w:r>
      <w:r w:rsidR="00275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BA"/>
        </w:rPr>
        <w:t>г</w:t>
      </w:r>
      <w:r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одини</w:t>
      </w:r>
    </w:p>
    <w:p w:rsidR="002757C2" w:rsidRDefault="002757C2" w:rsidP="00275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BA"/>
        </w:rPr>
      </w:pPr>
    </w:p>
    <w:p w:rsidR="00C62192" w:rsidRPr="002757C2" w:rsidRDefault="002F334D" w:rsidP="00275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 </w:t>
      </w:r>
      <w:r w:rsidR="002757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BA"/>
        </w:rPr>
        <w:t xml:space="preserve">        </w:t>
      </w:r>
      <w:r w:rsidR="00C6219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Комисија за расподјелу средстава за спо</w:t>
      </w:r>
      <w:r w:rsidR="002757C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рт и физичку културу, именована Рјешењем </w:t>
      </w:r>
      <w:r w:rsidR="00C6219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Начелника</w:t>
      </w:r>
      <w:r w:rsidR="00C6219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</w:t>
      </w:r>
      <w:r w:rsidR="00C6219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општине Угљевик бр. </w:t>
      </w:r>
      <w:r w:rsidR="00203E71" w:rsidRPr="00203E71">
        <w:rPr>
          <w:rFonts w:ascii="Times New Roman" w:eastAsia="Times New Roman" w:hAnsi="Times New Roman" w:cs="Times New Roman"/>
          <w:lang w:val="sr-Cyrl-BA"/>
        </w:rPr>
        <w:t>02-111-</w:t>
      </w:r>
      <w:r w:rsidR="004C2AE6">
        <w:rPr>
          <w:rFonts w:ascii="Times New Roman" w:eastAsia="Times New Roman" w:hAnsi="Times New Roman" w:cs="Times New Roman"/>
          <w:lang w:val="sr-Cyrl-BA"/>
        </w:rPr>
        <w:t>25</w:t>
      </w:r>
      <w:r w:rsidR="004C2AE6">
        <w:rPr>
          <w:rFonts w:ascii="Times New Roman" w:eastAsia="Times New Roman" w:hAnsi="Times New Roman" w:cs="Times New Roman"/>
        </w:rPr>
        <w:t>/2</w:t>
      </w:r>
      <w:r w:rsidR="004C2AE6">
        <w:rPr>
          <w:rFonts w:ascii="Times New Roman" w:eastAsia="Times New Roman" w:hAnsi="Times New Roman" w:cs="Times New Roman"/>
          <w:lang w:val="sr-Cyrl-BA"/>
        </w:rPr>
        <w:t>5</w:t>
      </w:r>
      <w:r w:rsidR="00203E71" w:rsidRPr="00203E71">
        <w:rPr>
          <w:rFonts w:ascii="Times New Roman" w:eastAsia="Times New Roman" w:hAnsi="Times New Roman" w:cs="Times New Roman"/>
          <w:lang w:val="sr-Cyrl-BA"/>
        </w:rPr>
        <w:t xml:space="preserve"> од </w:t>
      </w:r>
      <w:r w:rsidR="004C2AE6">
        <w:rPr>
          <w:rFonts w:ascii="Times New Roman" w:eastAsia="Times New Roman" w:hAnsi="Times New Roman" w:cs="Times New Roman"/>
          <w:lang w:val="sr-Cyrl-BA"/>
        </w:rPr>
        <w:t>05</w:t>
      </w:r>
      <w:r>
        <w:rPr>
          <w:rFonts w:ascii="Times New Roman" w:eastAsia="Times New Roman" w:hAnsi="Times New Roman" w:cs="Times New Roman"/>
          <w:lang w:val="sr-Cyrl-BA"/>
        </w:rPr>
        <w:t>.0</w:t>
      </w:r>
      <w:r w:rsidR="004C2AE6">
        <w:rPr>
          <w:rFonts w:ascii="Times New Roman" w:eastAsia="Times New Roman" w:hAnsi="Times New Roman" w:cs="Times New Roman"/>
          <w:lang w:val="sr-Cyrl-BA"/>
        </w:rPr>
        <w:t>3</w:t>
      </w:r>
      <w:r>
        <w:rPr>
          <w:rFonts w:ascii="Times New Roman" w:eastAsia="Times New Roman" w:hAnsi="Times New Roman" w:cs="Times New Roman"/>
          <w:lang w:val="sr-Cyrl-BA"/>
        </w:rPr>
        <w:t>.202</w:t>
      </w:r>
      <w:r w:rsidR="004C2AE6">
        <w:rPr>
          <w:rFonts w:ascii="Times New Roman" w:eastAsia="Times New Roman" w:hAnsi="Times New Roman" w:cs="Times New Roman"/>
          <w:lang w:val="sr-Cyrl-BA"/>
        </w:rPr>
        <w:t>5</w:t>
      </w:r>
      <w:r w:rsidR="00203E71">
        <w:rPr>
          <w:rFonts w:ascii="Times New Roman" w:eastAsia="Times New Roman" w:hAnsi="Times New Roman" w:cs="Times New Roman"/>
          <w:lang w:val="sr-Cyrl-BA"/>
        </w:rPr>
        <w:t xml:space="preserve">. године </w:t>
      </w:r>
      <w:r w:rsidR="00C6219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ради расподјеле средстава по Одлуци о финансирању/суфинансирању</w:t>
      </w:r>
      <w:r w:rsidR="00C6219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 </w:t>
      </w:r>
      <w:r w:rsidR="00C6219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у</w:t>
      </w:r>
      <w:r w:rsidR="00C6219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</w:t>
      </w:r>
      <w:r w:rsidR="00C6219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области спорта и физичке културе Општине</w:t>
      </w:r>
      <w:r w:rsidR="00C6219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</w:t>
      </w:r>
      <w:r w:rsidR="00C6219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Угљевик</w:t>
      </w:r>
      <w:r w:rsidR="00C6219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</w:t>
      </w:r>
      <w:r w:rsidR="00C6219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(„С</w:t>
      </w:r>
      <w:r w:rsidR="00A36D1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лужбени билтен Општине Угљевик“, </w:t>
      </w:r>
      <w:r w:rsidR="00C6219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бр.1/15) у скл</w:t>
      </w:r>
      <w:r w:rsidR="00A36D1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аду са Јавним позивом за распод</w:t>
      </w:r>
      <w:r w:rsidR="00C6219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јелу средстава из Буџета Општине Угљевик за</w:t>
      </w:r>
      <w:r w:rsidR="00C6219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br/>
        <w:t>финансирање/суфинансирање потре</w:t>
      </w:r>
      <w:r w:rsidR="004C2AE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ба спортских удружења у 202</w:t>
      </w:r>
      <w:r w:rsidR="004C2AE6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5</w:t>
      </w:r>
      <w:r w:rsidR="00C6219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. години расписан</w:t>
      </w:r>
      <w:r w:rsidR="00A36D1F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o</w:t>
      </w:r>
      <w:r w:rsidR="00C6219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м дана</w:t>
      </w:r>
      <w:r w:rsidR="00C6219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</w:t>
      </w:r>
      <w:r w:rsidR="004C2AE6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17</w:t>
      </w:r>
      <w:r w:rsidR="004C2AE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.</w:t>
      </w:r>
      <w:r w:rsidR="004C2AE6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02</w:t>
      </w:r>
      <w:r w:rsidR="004C2AE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.202</w:t>
      </w:r>
      <w:r w:rsidR="004C2AE6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5</w:t>
      </w:r>
      <w:r w:rsidR="00C6219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. године од стране Начелника општине и об</w:t>
      </w:r>
      <w:r w:rsidR="00C6219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ј</w:t>
      </w:r>
      <w:r w:rsidR="00C6219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ављеном на огласној табли, интернет</w:t>
      </w:r>
      <w:r w:rsidR="00C6219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</w:t>
      </w:r>
      <w:r w:rsidR="00C6219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страници Општине Угљевик и Скала ради</w:t>
      </w:r>
      <w:r w:rsidR="00A36D1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BA"/>
        </w:rPr>
        <w:t>ј</w:t>
      </w:r>
      <w:r w:rsidR="00C6219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у, а на основу члана 7. и члана 11. наведене Одлуке</w:t>
      </w:r>
      <w:r w:rsidR="00C6219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</w:t>
      </w:r>
      <w:r w:rsidR="00CD07F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предлаже с</w:t>
      </w:r>
      <w:r w:rsidR="00CD07F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л</w:t>
      </w:r>
      <w:r w:rsidR="00C6219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едећи план расподјеле средстава:</w:t>
      </w:r>
    </w:p>
    <w:p w:rsidR="002F334D" w:rsidRDefault="002F334D" w:rsidP="00C6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653"/>
        <w:gridCol w:w="2610"/>
      </w:tblGrid>
      <w:tr w:rsidR="002F334D" w:rsidRPr="002F334D" w:rsidTr="002F334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2F334D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sr-Cyrl-BA"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sr-Cyrl-BA" w:eastAsia="sr-Latn-BA"/>
              </w:rPr>
              <w:t>Редни број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2F334D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BA"/>
              </w:rPr>
              <w:t>НАЗИВ УДРУЖЕЊА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CC4F39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sr-Cyrl-BA" w:eastAsia="sr-Latn-BA"/>
              </w:rPr>
              <w:t>Приједлог комисије за 2025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sr-Cyrl-BA" w:eastAsia="sr-Latn-BA"/>
              </w:rPr>
              <w:t>. годину</w:t>
            </w:r>
          </w:p>
        </w:tc>
      </w:tr>
      <w:tr w:rsidR="002F334D" w:rsidRPr="002F334D" w:rsidTr="002F334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2F334D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BA"/>
              </w:rPr>
              <w:t>1.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CD07F0" w:rsidP="002F3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ЏУДО КЛУБ „РУДАР“ УГЉЕВИК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F3014B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 w:eastAsia="sr-Latn-BA"/>
              </w:rPr>
              <w:t>6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 w:eastAsia="sr-Latn-BA"/>
              </w:rPr>
              <w:t>.000,00 КМ</w:t>
            </w:r>
          </w:p>
        </w:tc>
      </w:tr>
      <w:tr w:rsidR="002F334D" w:rsidRPr="002F334D" w:rsidTr="002F334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4D" w:rsidRPr="002F334D" w:rsidRDefault="002F334D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  <w:t>2.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4D" w:rsidRPr="002F334D" w:rsidRDefault="004C2AE6" w:rsidP="002F3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ОКК „РУДАР 2015“ УГЉЕВИК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4D" w:rsidRPr="002F334D" w:rsidRDefault="00F3014B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>8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  <w:t>.000,00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 xml:space="preserve"> КМ</w:t>
            </w:r>
          </w:p>
        </w:tc>
      </w:tr>
      <w:tr w:rsidR="002F334D" w:rsidRPr="002F334D" w:rsidTr="002F334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2F334D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BA"/>
              </w:rPr>
              <w:t>3.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4C2AE6" w:rsidP="002F3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К</w:t>
            </w:r>
            <w:r w:rsidR="00CC4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 w:eastAsia="sr-Latn-BA"/>
              </w:rPr>
              <w:t xml:space="preserve">ОШАРКАШКИ </w:t>
            </w:r>
            <w:r w:rsidRPr="002F3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К</w:t>
            </w:r>
            <w:r w:rsidR="00CC4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 w:eastAsia="sr-Latn-BA"/>
              </w:rPr>
              <w:t>ЛУБ</w:t>
            </w:r>
            <w:r w:rsidRPr="002F3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 xml:space="preserve"> „РУДАР“ УГЉЕВИК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F3014B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>8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>.000,00 КМ</w:t>
            </w:r>
          </w:p>
        </w:tc>
      </w:tr>
      <w:tr w:rsidR="002F334D" w:rsidRPr="002F334D" w:rsidTr="002F334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4D" w:rsidRPr="002F334D" w:rsidRDefault="002F334D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  <w:t>4.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4D" w:rsidRPr="002F334D" w:rsidRDefault="004C2AE6" w:rsidP="002F3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BA"/>
              </w:rPr>
              <w:t>СУ „РУДАР-ТАГ“ УГЉЕВИК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4D" w:rsidRPr="002F334D" w:rsidRDefault="00F3014B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>3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  <w:t>.000,00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 xml:space="preserve"> КМ</w:t>
            </w:r>
          </w:p>
        </w:tc>
      </w:tr>
      <w:tr w:rsidR="002F334D" w:rsidRPr="002F334D" w:rsidTr="002F334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4D" w:rsidRPr="002F334D" w:rsidRDefault="002F334D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  <w:t>5.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4D" w:rsidRPr="002F334D" w:rsidRDefault="004C2AE6" w:rsidP="002F3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ФК „СТРИЈЕЛАЦ“ ТУТЊЕВАЦ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4D" w:rsidRPr="002F334D" w:rsidRDefault="00F3014B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>8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>0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  <w:t>00,00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 xml:space="preserve"> КМ</w:t>
            </w:r>
          </w:p>
        </w:tc>
      </w:tr>
      <w:tr w:rsidR="002F334D" w:rsidRPr="002F334D" w:rsidTr="002F334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2F334D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BA"/>
              </w:rPr>
              <w:t>6.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271EAE" w:rsidP="002F3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ФК „БОРАЦ“ УГЉЕВИЧКА ОБРИЈЕЖ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F3014B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>6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  <w:t>.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>0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  <w:t>00,00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 xml:space="preserve"> КМ</w:t>
            </w:r>
          </w:p>
        </w:tc>
      </w:tr>
      <w:tr w:rsidR="002F334D" w:rsidRPr="002F334D" w:rsidTr="002F334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4D" w:rsidRPr="002F334D" w:rsidRDefault="002F334D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  <w:t>7.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4D" w:rsidRPr="002F334D" w:rsidRDefault="00271EAE" w:rsidP="002F3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ФК „ПАРТИЗАН“ ДОЊА ТРНОВА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4D" w:rsidRPr="002F334D" w:rsidRDefault="00F3014B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>34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  <w:t>.000,00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 xml:space="preserve"> КМ</w:t>
            </w:r>
          </w:p>
        </w:tc>
      </w:tr>
      <w:tr w:rsidR="002F334D" w:rsidRPr="002F334D" w:rsidTr="002F334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2F334D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BA"/>
              </w:rPr>
              <w:t>8.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71EAE" w:rsidRDefault="00271EAE" w:rsidP="002F3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 w:eastAsia="sr-Latn-BA"/>
              </w:rPr>
              <w:t>ОФС УГЉЕВИК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F3014B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>4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  <w:t>.000,00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 xml:space="preserve"> КМ</w:t>
            </w:r>
          </w:p>
        </w:tc>
      </w:tr>
      <w:tr w:rsidR="002F334D" w:rsidRPr="002F334D" w:rsidTr="002F334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4D" w:rsidRPr="002F334D" w:rsidRDefault="002F334D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  <w:t>9.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4D" w:rsidRPr="002F334D" w:rsidRDefault="00271EAE" w:rsidP="002F3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ОДБОЈКАШКИ КЛУБ „РУДАР“ УГЉЕВИК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4D" w:rsidRPr="002F334D" w:rsidRDefault="002F334D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sr-Latn-BA"/>
              </w:rPr>
              <w:t>7</w:t>
            </w: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  <w:t>.000,00</w:t>
            </w: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 xml:space="preserve"> КМ</w:t>
            </w:r>
          </w:p>
        </w:tc>
      </w:tr>
      <w:tr w:rsidR="002F334D" w:rsidRPr="002F334D" w:rsidTr="002F334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2F334D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BA"/>
              </w:rPr>
              <w:t>10.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271EAE" w:rsidP="002F3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СТРЕЉАЧКИ КЛУБ „РУДАР-С“ УГЉЕВИК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F3014B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>4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  <w:t>.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>0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  <w:t>00,00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 xml:space="preserve"> КМ</w:t>
            </w:r>
          </w:p>
        </w:tc>
      </w:tr>
      <w:tr w:rsidR="002F334D" w:rsidRPr="002F334D" w:rsidTr="002F334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2F334D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BA"/>
              </w:rPr>
              <w:t>11.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271EAE" w:rsidP="002F3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КАРАТЕ КЛУБ „РУДАР“</w:t>
            </w:r>
            <w:r w:rsidRPr="002F3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BA"/>
              </w:rPr>
              <w:t xml:space="preserve"> УГЉЕВИК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F3014B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sr-Latn-B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>0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  <w:t>00,00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 xml:space="preserve"> КМ</w:t>
            </w:r>
          </w:p>
        </w:tc>
      </w:tr>
      <w:tr w:rsidR="002F334D" w:rsidRPr="002F334D" w:rsidTr="002F334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2F334D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BA"/>
              </w:rPr>
              <w:t>12.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271EAE" w:rsidP="002F3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BA"/>
              </w:rPr>
              <w:t>ДСР „КЛЕН“ УГЉЕВИК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2F334D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>2</w:t>
            </w: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  <w:t>.000,00</w:t>
            </w: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 xml:space="preserve"> КМ</w:t>
            </w:r>
          </w:p>
        </w:tc>
      </w:tr>
      <w:tr w:rsidR="002F334D" w:rsidRPr="002F334D" w:rsidTr="002F334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2F334D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BA"/>
              </w:rPr>
              <w:t>13.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CD07F0" w:rsidRDefault="00CD07F0" w:rsidP="002F3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 w:eastAsia="sr-Latn-BA"/>
              </w:rPr>
              <w:t>ФК“КОРЕНИТА“ КОРЕНИТА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F3014B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>6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  <w:t>.000,00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 xml:space="preserve"> КМ</w:t>
            </w:r>
          </w:p>
        </w:tc>
      </w:tr>
      <w:tr w:rsidR="002F334D" w:rsidRPr="002F334D" w:rsidTr="002F334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2F334D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BA"/>
              </w:rPr>
              <w:t>14.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271EAE" w:rsidP="002F3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 w:eastAsia="sr-Latn-BA"/>
              </w:rPr>
              <w:t>УДРУЖЕЊЕ ФУДБАЛСКИХ СУДИЈА И ИНСТРУКТОРА ОФС УГЉЕВИК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F3014B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>1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  <w:t>.000,00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 xml:space="preserve"> КМ</w:t>
            </w:r>
          </w:p>
        </w:tc>
      </w:tr>
      <w:tr w:rsidR="002F334D" w:rsidRPr="002F334D" w:rsidTr="002F334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2F334D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BA"/>
              </w:rPr>
              <w:t>15.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271EAE" w:rsidP="002F3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 w:eastAsia="sr-Latn-BA"/>
              </w:rPr>
              <w:t>СК“МАЛИ ШАМПИОНИ“ УГЉЕВИК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2F334D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sr-Latn-BA"/>
              </w:rPr>
              <w:t>5</w:t>
            </w: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  <w:t>.000,00</w:t>
            </w: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 xml:space="preserve"> КМ</w:t>
            </w:r>
          </w:p>
        </w:tc>
      </w:tr>
      <w:tr w:rsidR="002F334D" w:rsidRPr="002F334D" w:rsidTr="002F334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2F334D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BA"/>
              </w:rPr>
              <w:t>16.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CC4F39" w:rsidP="002F3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 w:eastAsia="sr-Latn-BA"/>
              </w:rPr>
              <w:t>УГ „БУДИ У ФОРМИ“ УГЉЕВИК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F3014B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>2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  <w:t>.000,00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 xml:space="preserve"> КМ</w:t>
            </w:r>
          </w:p>
        </w:tc>
      </w:tr>
      <w:tr w:rsidR="002F334D" w:rsidRPr="002F334D" w:rsidTr="002F334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2F334D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BA"/>
              </w:rPr>
              <w:t>17.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271EAE" w:rsidP="002F3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 w:eastAsia="sr-Latn-BA"/>
              </w:rPr>
              <w:t>ШКОЛА ФУДБАЛА „РУДАР“  УГЉЕВИК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F3014B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>5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  <w:t>.000,00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 xml:space="preserve"> КМ</w:t>
            </w:r>
          </w:p>
        </w:tc>
      </w:tr>
      <w:tr w:rsidR="002F334D" w:rsidRPr="002F334D" w:rsidTr="002F334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4D" w:rsidRPr="002F334D" w:rsidRDefault="002F334D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  <w:t>18.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4D" w:rsidRPr="00CC4F39" w:rsidRDefault="00CC4F39" w:rsidP="002F3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 w:eastAsia="sr-Latn-BA"/>
              </w:rPr>
              <w:t>ФК“БУДУЋНОСТ“РАВНО ПОЉЕ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4D" w:rsidRPr="002F334D" w:rsidRDefault="00F3014B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>6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  <w:t>.000,00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 xml:space="preserve"> КМ</w:t>
            </w:r>
          </w:p>
        </w:tc>
      </w:tr>
      <w:tr w:rsidR="002F334D" w:rsidRPr="002F334D" w:rsidTr="002F334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2F334D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BA"/>
              </w:rPr>
              <w:t>19.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CC4F39" w:rsidP="002F3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 w:eastAsia="sr-Latn-BA"/>
              </w:rPr>
              <w:t>АМК“ТУТЊЕВАЦ“ ТУТЊЕВАЦ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 w:eastAsia="sr-Latn-BA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F3014B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>2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  <w:t>.000,00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 xml:space="preserve"> КМ</w:t>
            </w:r>
          </w:p>
        </w:tc>
      </w:tr>
      <w:tr w:rsidR="002F334D" w:rsidRPr="002F334D" w:rsidTr="002F334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2F334D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BA"/>
              </w:rPr>
            </w:pPr>
            <w:r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BA"/>
              </w:rPr>
              <w:t>20.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CC4F39" w:rsidP="002F3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 w:eastAsia="sr-Latn-BA"/>
              </w:rPr>
              <w:t>ФК“МАЈЕВИЦА“ ДОЊЕ ЗАБРЂЕ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D" w:rsidRPr="002F334D" w:rsidRDefault="00F3014B" w:rsidP="002F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>8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BA"/>
              </w:rPr>
              <w:t>.000,00</w:t>
            </w:r>
            <w:r w:rsidR="002F334D" w:rsidRPr="002F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 w:eastAsia="sr-Latn-BA"/>
              </w:rPr>
              <w:t xml:space="preserve"> КМ</w:t>
            </w:r>
          </w:p>
        </w:tc>
      </w:tr>
    </w:tbl>
    <w:p w:rsidR="002F334D" w:rsidRDefault="002F334D" w:rsidP="00C6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</w:pPr>
    </w:p>
    <w:p w:rsidR="002F334D" w:rsidRPr="00C62192" w:rsidRDefault="002F334D" w:rsidP="00C6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</w:pPr>
    </w:p>
    <w:p w:rsidR="00C62192" w:rsidRPr="00C62192" w:rsidRDefault="00C62192" w:rsidP="00C6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BA"/>
        </w:rPr>
      </w:pPr>
    </w:p>
    <w:p w:rsidR="002F334D" w:rsidRPr="002F334D" w:rsidRDefault="00F3014B" w:rsidP="002F334D">
      <w:pPr>
        <w:ind w:firstLine="708"/>
        <w:jc w:val="both"/>
        <w:rPr>
          <w:rFonts w:ascii="Times New Roman" w:eastAsia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lang w:val="sr-Cyrl-BA"/>
        </w:rPr>
        <w:lastRenderedPageBreak/>
        <w:t>Пријаве ОФК“Рудар 2023“ Угљевик и Футсал клуб“Угљевик“</w:t>
      </w:r>
      <w:r w:rsidR="00CD07F0">
        <w:rPr>
          <w:rFonts w:ascii="Times New Roman" w:eastAsia="Times New Roman" w:hAnsi="Times New Roman" w:cs="Times New Roman"/>
          <w:lang w:val="sr-Cyrl-BA"/>
        </w:rPr>
        <w:t xml:space="preserve"> нису прихваћене</w:t>
      </w:r>
      <w:bookmarkStart w:id="0" w:name="_GoBack"/>
      <w:bookmarkEnd w:id="0"/>
      <w:r w:rsidR="002C1E8C">
        <w:rPr>
          <w:rFonts w:ascii="Times New Roman" w:eastAsia="Times New Roman" w:hAnsi="Times New Roman" w:cs="Times New Roman"/>
          <w:lang w:val="sr-Cyrl-BA"/>
        </w:rPr>
        <w:t xml:space="preserve">, јер нису оправдали средства за претходну годину. </w:t>
      </w:r>
      <w:r>
        <w:rPr>
          <w:rFonts w:ascii="Times New Roman" w:eastAsia="Times New Roman" w:hAnsi="Times New Roman" w:cs="Times New Roman"/>
          <w:lang w:val="sr-Cyrl-BA"/>
        </w:rPr>
        <w:t>Пријава</w:t>
      </w:r>
      <w:r w:rsidR="002C1E8C">
        <w:rPr>
          <w:rFonts w:ascii="Times New Roman" w:eastAsia="Times New Roman" w:hAnsi="Times New Roman" w:cs="Times New Roman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lang w:val="sr-Cyrl-BA"/>
        </w:rPr>
        <w:t>ФК „Рудар</w:t>
      </w:r>
      <w:r w:rsidR="002C1E8C">
        <w:rPr>
          <w:rFonts w:ascii="Times New Roman" w:eastAsia="Times New Roman" w:hAnsi="Times New Roman" w:cs="Times New Roman"/>
          <w:lang w:val="sr-Cyrl-BA"/>
        </w:rPr>
        <w:t xml:space="preserve"> 2015</w:t>
      </w:r>
      <w:r>
        <w:rPr>
          <w:rFonts w:ascii="Times New Roman" w:eastAsia="Times New Roman" w:hAnsi="Times New Roman" w:cs="Times New Roman"/>
          <w:lang w:val="sr-Cyrl-BA"/>
        </w:rPr>
        <w:t>“ Угљевик</w:t>
      </w:r>
      <w:r w:rsidR="002C1E8C">
        <w:rPr>
          <w:rFonts w:ascii="Times New Roman" w:eastAsia="Times New Roman" w:hAnsi="Times New Roman" w:cs="Times New Roman"/>
          <w:lang w:val="sr-Cyrl-BA"/>
        </w:rPr>
        <w:t xml:space="preserve">  је  непотпуна, јер не садржи</w:t>
      </w:r>
      <w:r w:rsidR="002F334D" w:rsidRPr="002F334D">
        <w:rPr>
          <w:rFonts w:ascii="Times New Roman" w:eastAsia="Times New Roman" w:hAnsi="Times New Roman" w:cs="Times New Roman"/>
          <w:lang w:val="sr-Cyrl-BA"/>
        </w:rPr>
        <w:t xml:space="preserve"> „доказ да не постоји блокада пословног рачуна“ у складу са чланом 13. Одлуке о финансирању/суфинансирању у области спорта и физичке културе Општине Угљевик („Службени билтен општине Угљевик“, бро</w:t>
      </w:r>
      <w:r w:rsidR="002C1E8C">
        <w:rPr>
          <w:rFonts w:ascii="Times New Roman" w:eastAsia="Times New Roman" w:hAnsi="Times New Roman" w:cs="Times New Roman"/>
          <w:lang w:val="sr-Cyrl-BA"/>
        </w:rPr>
        <w:t>ј: 1/15), те из тог разлога иста није ни разматрана</w:t>
      </w:r>
      <w:r w:rsidR="002F334D" w:rsidRPr="002F334D">
        <w:rPr>
          <w:rFonts w:ascii="Times New Roman" w:eastAsia="Times New Roman" w:hAnsi="Times New Roman" w:cs="Times New Roman"/>
          <w:lang w:val="sr-Cyrl-BA"/>
        </w:rPr>
        <w:t xml:space="preserve"> сходно тачки 6. Јавног позива за расподјелу средстава из буџета Општине Угљевик за финансирање/суфинансирање п</w:t>
      </w:r>
      <w:r w:rsidR="002C1E8C">
        <w:rPr>
          <w:rFonts w:ascii="Times New Roman" w:eastAsia="Times New Roman" w:hAnsi="Times New Roman" w:cs="Times New Roman"/>
          <w:lang w:val="sr-Cyrl-BA"/>
        </w:rPr>
        <w:t>отреба спортских удружења у 2025. години број: 02-40-137/25 од 17.02.2025</w:t>
      </w:r>
      <w:r w:rsidR="002F334D" w:rsidRPr="002F334D">
        <w:rPr>
          <w:rFonts w:ascii="Times New Roman" w:eastAsia="Times New Roman" w:hAnsi="Times New Roman" w:cs="Times New Roman"/>
          <w:lang w:val="sr-Cyrl-BA"/>
        </w:rPr>
        <w:t xml:space="preserve">. године. </w:t>
      </w:r>
    </w:p>
    <w:p w:rsidR="00F3048A" w:rsidRPr="00F37874" w:rsidRDefault="00C62192" w:rsidP="002F334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</w:pPr>
      <w:r w:rsidRPr="00F3787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Приговор на овај Приједлог одлуке се подноси Начелнику општине у року од 8 дана од дана</w:t>
      </w:r>
      <w:r w:rsidR="00F3787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</w:t>
      </w:r>
      <w:r w:rsidRPr="00F3787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објављивања Приједлога одлуке, у писаној форми, у пријемној канцеларији Општинске управе,</w:t>
      </w:r>
      <w:r w:rsidR="00F3787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</w:t>
      </w:r>
      <w:r w:rsidRPr="00F3787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лично или путем поште.</w:t>
      </w:r>
    </w:p>
    <w:p w:rsidR="00F37874" w:rsidRDefault="00C62192" w:rsidP="002F334D">
      <w:pPr>
        <w:rPr>
          <w:rFonts w:ascii="Times New Roman" w:eastAsia="Times New Roman" w:hAnsi="Times New Roman" w:cs="Times New Roman"/>
          <w:color w:val="000000"/>
          <w:lang w:val="sr-Cyrl-BA" w:eastAsia="sr-Latn-BA"/>
        </w:rPr>
      </w:pPr>
      <w:r w:rsidRPr="00C62192">
        <w:rPr>
          <w:rFonts w:ascii="Times New Roman" w:eastAsia="Times New Roman" w:hAnsi="Times New Roman" w:cs="Times New Roman"/>
          <w:color w:val="000000"/>
          <w:lang w:eastAsia="sr-Latn-BA"/>
        </w:rPr>
        <w:br/>
      </w:r>
      <w:r w:rsidR="002F334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           </w:t>
      </w:r>
      <w:r w:rsidRPr="00F3787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Коначну Одлуку о расподјели средстава доноси Начелник општине</w:t>
      </w:r>
      <w:r w:rsidR="00F37874" w:rsidRPr="00F3787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у року од 8 дана од</w:t>
      </w:r>
      <w:r w:rsidR="00F37874" w:rsidRPr="00F3787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</w:t>
      </w:r>
      <w:r w:rsidRPr="00F3787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дана</w:t>
      </w:r>
      <w:r w:rsidR="00F37874" w:rsidRPr="00F3787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</w:t>
      </w:r>
      <w:r w:rsidR="00F37874" w:rsidRPr="00F3787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истека</w:t>
      </w:r>
      <w:r w:rsidR="00F37874" w:rsidRPr="00F3787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</w:t>
      </w:r>
      <w:r w:rsidRPr="00F3787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рока за подношење приговора.</w:t>
      </w:r>
      <w:r w:rsidRPr="00C62192">
        <w:rPr>
          <w:rFonts w:ascii="Times New Roman" w:eastAsia="Times New Roman" w:hAnsi="Times New Roman" w:cs="Times New Roman"/>
          <w:color w:val="000000"/>
          <w:lang w:eastAsia="sr-Latn-BA"/>
        </w:rPr>
        <w:br/>
      </w:r>
    </w:p>
    <w:p w:rsidR="00F37874" w:rsidRDefault="00F37874" w:rsidP="00F37874">
      <w:pPr>
        <w:rPr>
          <w:rFonts w:ascii="Times New Roman" w:eastAsia="Times New Roman" w:hAnsi="Times New Roman" w:cs="Times New Roman"/>
          <w:color w:val="000000"/>
          <w:lang w:val="sr-Cyrl-BA" w:eastAsia="sr-Latn-BA"/>
        </w:rPr>
      </w:pPr>
    </w:p>
    <w:p w:rsidR="00BF2F52" w:rsidRPr="00F37874" w:rsidRDefault="00F37874" w:rsidP="00F37874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                                                                                                       </w:t>
      </w:r>
      <w:r w:rsidR="00C62192" w:rsidRPr="00F3787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Предсједник комисијe</w:t>
      </w:r>
      <w:r w:rsidR="00C62192" w:rsidRPr="00F3787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                                                                                                       </w:t>
      </w:r>
      <w:r w:rsidR="00C62192" w:rsidRPr="00F3787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___________________</w:t>
      </w:r>
      <w:r w:rsidR="00C62192" w:rsidRPr="00F3787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                                                              </w:t>
      </w:r>
      <w:r w:rsidR="00D46D7F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                          </w:t>
      </w:r>
    </w:p>
    <w:sectPr w:rsidR="00BF2F52" w:rsidRPr="00F37874" w:rsidSect="002F3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D2"/>
    <w:rsid w:val="000A2CD0"/>
    <w:rsid w:val="00203E71"/>
    <w:rsid w:val="00271EAE"/>
    <w:rsid w:val="002757C2"/>
    <w:rsid w:val="002C1E8C"/>
    <w:rsid w:val="002F334D"/>
    <w:rsid w:val="00387C20"/>
    <w:rsid w:val="0049585B"/>
    <w:rsid w:val="004C2AE6"/>
    <w:rsid w:val="00646927"/>
    <w:rsid w:val="00832BEC"/>
    <w:rsid w:val="008723BC"/>
    <w:rsid w:val="00936D11"/>
    <w:rsid w:val="00A056CB"/>
    <w:rsid w:val="00A36D1F"/>
    <w:rsid w:val="00B764EF"/>
    <w:rsid w:val="00BD68A7"/>
    <w:rsid w:val="00BE3CD2"/>
    <w:rsid w:val="00BF2F52"/>
    <w:rsid w:val="00C62192"/>
    <w:rsid w:val="00CC4F39"/>
    <w:rsid w:val="00CD07F0"/>
    <w:rsid w:val="00D2498A"/>
    <w:rsid w:val="00D46D7F"/>
    <w:rsid w:val="00E4413F"/>
    <w:rsid w:val="00F3014B"/>
    <w:rsid w:val="00F3048A"/>
    <w:rsid w:val="00F37874"/>
    <w:rsid w:val="00F4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B2E71-5A58-4525-819D-D12B8A77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Krstić</dc:creator>
  <cp:lastModifiedBy>Nedeljko Zarić</cp:lastModifiedBy>
  <cp:revision>4</cp:revision>
  <cp:lastPrinted>2025-03-20T12:37:00Z</cp:lastPrinted>
  <dcterms:created xsi:type="dcterms:W3CDTF">2025-03-20T10:43:00Z</dcterms:created>
  <dcterms:modified xsi:type="dcterms:W3CDTF">2025-03-20T12:38:00Z</dcterms:modified>
</cp:coreProperties>
</file>