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91" w:rsidRDefault="00F90791" w:rsidP="00F90791">
      <w:pPr>
        <w:rPr>
          <w:lang w:val="sr-Cyrl-CS"/>
        </w:rPr>
      </w:pPr>
    </w:p>
    <w:p w:rsidR="00F90791" w:rsidRPr="007368A4" w:rsidRDefault="00F90791" w:rsidP="00F90791">
      <w:pPr>
        <w:rPr>
          <w:lang w:val="sr-Cyrl-CS"/>
        </w:rPr>
      </w:pPr>
      <w:r w:rsidRPr="007368A4">
        <w:rPr>
          <w:lang w:val="sr-Cyrl-CS"/>
        </w:rPr>
        <w:t xml:space="preserve">     </w:t>
      </w:r>
      <w:r>
        <w:rPr>
          <w:lang w:val="sr-Cyrl-CS"/>
        </w:rPr>
        <w:t>Подносилац захтјева</w:t>
      </w:r>
      <w:r w:rsidRPr="007368A4">
        <w:rPr>
          <w:lang w:val="sr-Cyrl-CS"/>
        </w:rPr>
        <w:t xml:space="preserve">  </w:t>
      </w:r>
      <w:r>
        <w:rPr>
          <w:lang w:val="sr-Cyrl-CS"/>
        </w:rPr>
        <w:t xml:space="preserve">                                                                 Пријемни штамбиљ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</w:tblGrid>
      <w:tr w:rsidR="00F90791" w:rsidRPr="007368A4" w:rsidTr="00242FCD">
        <w:trPr>
          <w:trHeight w:val="550"/>
        </w:trPr>
        <w:tc>
          <w:tcPr>
            <w:tcW w:w="6408" w:type="dxa"/>
          </w:tcPr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 xml:space="preserve">ПРЕЗИМЕ 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-----------------------------------------------------------------------------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 xml:space="preserve">ИМЕ 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-----------------------------------------------------------------------------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 xml:space="preserve">ИМЕ ЈЕДНОГ РОДИТЕЉА: 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-----------------------------------------------------------------------------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ЈМБ</w:t>
            </w:r>
          </w:p>
          <w:p w:rsidR="00F90791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-----------------------------------------------------------------------------</w:t>
            </w:r>
          </w:p>
          <w:p w:rsidR="00F90791" w:rsidRDefault="00F90791" w:rsidP="00242FCD">
            <w:pPr>
              <w:rPr>
                <w:lang w:val="sr-Cyrl-CS"/>
              </w:rPr>
            </w:pPr>
          </w:p>
          <w:p w:rsidR="00F90791" w:rsidRDefault="00F90791" w:rsidP="00242FCD">
            <w:pPr>
              <w:rPr>
                <w:lang w:val="sr-Cyrl-CS"/>
              </w:rPr>
            </w:pPr>
            <w:r>
              <w:rPr>
                <w:lang w:val="sr-Cyrl-CS"/>
              </w:rPr>
              <w:t>МЈЕСТО РОЂЕЊА --------------------------------------------------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----------------------------------------------------------------------------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БРОЈ ЛИЧНЕ КАРТЕ И МУП:</w:t>
            </w:r>
          </w:p>
          <w:p w:rsidR="00F90791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-----------------------------------------------------------------------------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АДРЕСА СТАНОВАЊА:--------------------------------------------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>-----------------------------------------------------------------------------</w:t>
            </w:r>
          </w:p>
          <w:p w:rsidR="00F90791" w:rsidRPr="007368A4" w:rsidRDefault="00F90791" w:rsidP="00242FCD">
            <w:pPr>
              <w:rPr>
                <w:lang w:val="sr-Cyrl-CS"/>
              </w:rPr>
            </w:pPr>
            <w:r w:rsidRPr="007368A4">
              <w:rPr>
                <w:lang w:val="sr-Cyrl-CS"/>
              </w:rPr>
              <w:t xml:space="preserve">КОНТАКТ ТЕЛЕФОН: </w:t>
            </w:r>
          </w:p>
        </w:tc>
      </w:tr>
    </w:tbl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    </w:t>
      </w:r>
    </w:p>
    <w:p w:rsidR="00F90791" w:rsidRDefault="00F90791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РЕПУБЛИКА СРПСКА </w:t>
      </w: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ОПШТИНА УГЉЕВИК </w:t>
      </w:r>
    </w:p>
    <w:p w:rsidR="00F90791" w:rsidRDefault="00F90791" w:rsidP="00F90791">
      <w:r>
        <w:rPr>
          <w:lang w:val="sr-Cyrl-CS"/>
        </w:rPr>
        <w:t xml:space="preserve">Одјељење за привреду </w:t>
      </w:r>
    </w:p>
    <w:p w:rsidR="00F90791" w:rsidRDefault="00F90791" w:rsidP="00F90791"/>
    <w:p w:rsidR="00F90791" w:rsidRPr="00F90791" w:rsidRDefault="00F90791" w:rsidP="00F90791"/>
    <w:p w:rsidR="00F90791" w:rsidRDefault="00F90791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>ПРЕДМЕТ: Захтјев за престанак вршења превоза ствари за властите потребе.-</w:t>
      </w:r>
    </w:p>
    <w:p w:rsidR="00F90791" w:rsidRDefault="00F90791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                     Обраћам се наслову захтјевом да ми утврди престанак вршења превоза ствари за властите потребе,услед одјаве .</w:t>
      </w:r>
    </w:p>
    <w:p w:rsidR="00F90791" w:rsidRDefault="00F90791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УЗ ЗАХТЈЕВ ПРИЛАЖЕМ: </w:t>
      </w: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- Оргинал рјешења и одобрење (картон) </w:t>
      </w: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>- Општинска административна такса у износу од 1</w:t>
      </w:r>
      <w:r w:rsidR="00FF27DC">
        <w:rPr>
          <w:lang w:val="sr-Latn-BA"/>
        </w:rPr>
        <w:t>0</w:t>
      </w:r>
      <w:r>
        <w:rPr>
          <w:lang w:val="sr-Cyrl-CS"/>
        </w:rPr>
        <w:t xml:space="preserve"> КМ.</w:t>
      </w:r>
    </w:p>
    <w:p w:rsidR="00D61D8F" w:rsidRDefault="00D61D8F" w:rsidP="00F90791">
      <w:pPr>
        <w:rPr>
          <w:lang w:val="sr-Cyrl-CS"/>
        </w:rPr>
      </w:pPr>
    </w:p>
    <w:p w:rsidR="00D61D8F" w:rsidRDefault="00D61D8F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Угљевик, ____________________године                 ПОТПИС ПОДНОСИОЦА ЗАХТЈЕВА: </w:t>
      </w:r>
    </w:p>
    <w:p w:rsidR="00D61D8F" w:rsidRDefault="00D61D8F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__________________________________</w:t>
      </w:r>
    </w:p>
    <w:p w:rsidR="00D61D8F" w:rsidRDefault="00D61D8F" w:rsidP="00F90791">
      <w:pPr>
        <w:rPr>
          <w:lang w:val="sr-Cyrl-CS"/>
        </w:rPr>
      </w:pPr>
    </w:p>
    <w:p w:rsidR="00D61D8F" w:rsidRDefault="00D61D8F" w:rsidP="00F90791">
      <w:pPr>
        <w:rPr>
          <w:lang w:val="sr-Cyrl-CS"/>
        </w:rPr>
      </w:pPr>
    </w:p>
    <w:p w:rsidR="00F90791" w:rsidRDefault="00F90791" w:rsidP="00F90791">
      <w:pPr>
        <w:rPr>
          <w:lang w:val="sr-Cyrl-CS"/>
        </w:rPr>
      </w:pPr>
      <w:r>
        <w:rPr>
          <w:lang w:val="sr-Cyrl-CS"/>
        </w:rPr>
        <w:t xml:space="preserve">КОРИСНА ИНФОРМАЦИЈА: </w:t>
      </w:r>
    </w:p>
    <w:p w:rsidR="002A379A" w:rsidRPr="00D61D8F" w:rsidRDefault="00F90791">
      <w:pPr>
        <w:rPr>
          <w:lang w:val="sr-Cyrl-CS"/>
        </w:rPr>
      </w:pPr>
      <w:r>
        <w:rPr>
          <w:lang w:val="sr-Cyrl-CS"/>
        </w:rPr>
        <w:t>Одјава обављања дјелатности врши се писменим путем прије престанка рада, ако у одјави није назначен датум престанка обављања дјелатности, престанак се утврђује даном подношења захтјева за престанак обављања дјелатности, односно престанак рада.</w:t>
      </w:r>
      <w:bookmarkStart w:id="0" w:name="_GoBack"/>
      <w:bookmarkEnd w:id="0"/>
    </w:p>
    <w:sectPr w:rsidR="002A379A" w:rsidRPr="00D61D8F" w:rsidSect="002A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0791"/>
    <w:rsid w:val="002A379A"/>
    <w:rsid w:val="009E22BF"/>
    <w:rsid w:val="00A63103"/>
    <w:rsid w:val="00D61D8F"/>
    <w:rsid w:val="00F90791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8E604-1D30-4E39-A3DD-140FD9AC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91"/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791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3</cp:revision>
  <dcterms:created xsi:type="dcterms:W3CDTF">2012-12-11T08:57:00Z</dcterms:created>
  <dcterms:modified xsi:type="dcterms:W3CDTF">2023-01-24T08:01:00Z</dcterms:modified>
</cp:coreProperties>
</file>