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989" w:rsidRPr="0062634B" w:rsidRDefault="00F800BE" w:rsidP="005549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554989" w:rsidRPr="006263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SRPSKA</w:t>
      </w:r>
    </w:p>
    <w:p w:rsidR="00554989" w:rsidRPr="0062634B" w:rsidRDefault="00F800BE" w:rsidP="005549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OPŠTINA</w:t>
      </w:r>
      <w:r w:rsidR="00554989" w:rsidRPr="006263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UGLjEVIK</w:t>
      </w:r>
    </w:p>
    <w:p w:rsidR="00554989" w:rsidRPr="0062634B" w:rsidRDefault="00554989" w:rsidP="005549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2634B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F800BE">
        <w:rPr>
          <w:rFonts w:ascii="Times New Roman" w:hAnsi="Times New Roman" w:cs="Times New Roman"/>
          <w:sz w:val="24"/>
          <w:szCs w:val="24"/>
          <w:lang w:val="sr-Cyrl-CS"/>
        </w:rPr>
        <w:t>Načelnik</w:t>
      </w:r>
      <w:r w:rsidRPr="006263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00BE">
        <w:rPr>
          <w:rFonts w:ascii="Times New Roman" w:hAnsi="Times New Roman" w:cs="Times New Roman"/>
          <w:sz w:val="24"/>
          <w:szCs w:val="24"/>
          <w:lang w:val="sr-Cyrl-CS"/>
        </w:rPr>
        <w:t>opštine</w:t>
      </w:r>
      <w:r w:rsidRPr="0062634B">
        <w:rPr>
          <w:rFonts w:ascii="Times New Roman" w:hAnsi="Times New Roman" w:cs="Times New Roman"/>
          <w:sz w:val="24"/>
          <w:szCs w:val="24"/>
          <w:lang w:val="sr-Cyrl-CS"/>
        </w:rPr>
        <w:t>-</w:t>
      </w:r>
    </w:p>
    <w:p w:rsidR="00554989" w:rsidRPr="00FF1308" w:rsidRDefault="00F800BE" w:rsidP="005549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554989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554989">
        <w:rPr>
          <w:rFonts w:ascii="Times New Roman" w:hAnsi="Times New Roman" w:cs="Times New Roman"/>
          <w:sz w:val="24"/>
          <w:szCs w:val="24"/>
          <w:lang w:val="en-GB"/>
        </w:rPr>
        <w:t xml:space="preserve"> 02-052-</w:t>
      </w:r>
      <w:r w:rsidR="0055498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6763E4">
        <w:rPr>
          <w:rFonts w:ascii="Times New Roman" w:hAnsi="Times New Roman" w:cs="Times New Roman"/>
          <w:sz w:val="24"/>
          <w:szCs w:val="24"/>
          <w:lang w:val="sr-Cyrl-BA"/>
        </w:rPr>
        <w:t>144</w:t>
      </w:r>
      <w:r w:rsidR="00554989"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  <w:r w:rsidR="00554989">
        <w:rPr>
          <w:rFonts w:ascii="Times New Roman" w:hAnsi="Times New Roman" w:cs="Times New Roman"/>
          <w:sz w:val="24"/>
          <w:szCs w:val="24"/>
          <w:lang w:val="en-GB"/>
        </w:rPr>
        <w:t>/2</w:t>
      </w:r>
      <w:r w:rsidR="00554989">
        <w:rPr>
          <w:rFonts w:ascii="Times New Roman" w:hAnsi="Times New Roman" w:cs="Times New Roman"/>
          <w:sz w:val="24"/>
          <w:szCs w:val="24"/>
          <w:lang w:val="sr-Cyrl-BA"/>
        </w:rPr>
        <w:t>2</w:t>
      </w:r>
    </w:p>
    <w:p w:rsidR="00554989" w:rsidRPr="007C0E52" w:rsidRDefault="00F800BE" w:rsidP="005549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Ugljevik</w:t>
      </w:r>
      <w:r w:rsidR="00554989">
        <w:rPr>
          <w:rFonts w:ascii="Times New Roman" w:hAnsi="Times New Roman" w:cs="Times New Roman"/>
          <w:sz w:val="24"/>
          <w:szCs w:val="24"/>
          <w:lang w:val="sr-Cyrl-CS"/>
        </w:rPr>
        <w:t>,19</w:t>
      </w:r>
      <w:r w:rsidR="00554989">
        <w:rPr>
          <w:rFonts w:ascii="Times New Roman" w:hAnsi="Times New Roman" w:cs="Times New Roman"/>
          <w:sz w:val="24"/>
          <w:szCs w:val="24"/>
          <w:lang w:val="en-GB"/>
        </w:rPr>
        <w:t>.10</w:t>
      </w:r>
      <w:r w:rsidR="00554989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554989">
        <w:rPr>
          <w:rFonts w:ascii="Times New Roman" w:hAnsi="Times New Roman" w:cs="Times New Roman"/>
          <w:sz w:val="24"/>
          <w:szCs w:val="24"/>
          <w:lang w:val="en-GB"/>
        </w:rPr>
        <w:t>202</w:t>
      </w:r>
      <w:r w:rsidR="00554989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54989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sr-Cyrl-BA"/>
        </w:rPr>
        <w:t>godine</w:t>
      </w:r>
    </w:p>
    <w:p w:rsidR="00554989" w:rsidRPr="0062634B" w:rsidRDefault="00554989" w:rsidP="0055498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54989" w:rsidRDefault="00F800BE" w:rsidP="0055498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549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554989">
        <w:rPr>
          <w:rFonts w:ascii="Times New Roman" w:hAnsi="Times New Roman" w:cs="Times New Roman"/>
          <w:sz w:val="24"/>
          <w:szCs w:val="24"/>
          <w:lang w:val="sr-Cyrl-C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54989">
        <w:rPr>
          <w:rFonts w:ascii="Times New Roman" w:hAnsi="Times New Roman" w:cs="Times New Roman"/>
          <w:sz w:val="24"/>
          <w:szCs w:val="24"/>
          <w:lang w:val="sr-Cyrl-CS"/>
        </w:rPr>
        <w:t xml:space="preserve"> 68. </w:t>
      </w:r>
      <w:r>
        <w:rPr>
          <w:rFonts w:ascii="Times New Roman" w:hAnsi="Times New Roman" w:cs="Times New Roman"/>
          <w:sz w:val="24"/>
          <w:szCs w:val="24"/>
          <w:lang w:val="sr-Cyrl-CS"/>
        </w:rPr>
        <w:t>Statuta</w:t>
      </w:r>
      <w:r w:rsidR="005549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Opštine</w:t>
      </w:r>
      <w:r w:rsidR="005549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Ugljevik</w:t>
      </w:r>
      <w:r w:rsidR="0055498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="005549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bilten</w:t>
      </w:r>
      <w:r w:rsidR="005549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opštine</w:t>
      </w:r>
      <w:r w:rsidR="005549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Ugljevik</w:t>
      </w:r>
      <w:r w:rsidR="0055498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br</w:t>
      </w:r>
      <w:r w:rsidR="00554989">
        <w:rPr>
          <w:rFonts w:ascii="Times New Roman" w:hAnsi="Times New Roman" w:cs="Times New Roman"/>
          <w:sz w:val="24"/>
          <w:szCs w:val="24"/>
          <w:lang w:val="sr-Cyrl-CS"/>
        </w:rPr>
        <w:t>.7/17)</w:t>
      </w:r>
      <w:r w:rsidR="0055498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Načelnik</w:t>
      </w:r>
      <w:r w:rsidR="005549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opštine</w:t>
      </w:r>
      <w:r w:rsidR="0055498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donosi</w:t>
      </w:r>
    </w:p>
    <w:p w:rsidR="00554989" w:rsidRDefault="00554989" w:rsidP="0055498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54989" w:rsidRDefault="00F800BE" w:rsidP="0055498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</w:p>
    <w:p w:rsidR="00554989" w:rsidRPr="0062634B" w:rsidRDefault="00F800BE" w:rsidP="0055498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549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proglašenju</w:t>
      </w:r>
      <w:r w:rsidR="005549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neradnog</w:t>
      </w:r>
      <w:r w:rsidR="005549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="005549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549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opštini</w:t>
      </w:r>
      <w:r w:rsidR="005549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Ugljevik</w:t>
      </w:r>
    </w:p>
    <w:p w:rsidR="00554989" w:rsidRDefault="00554989" w:rsidP="00554989">
      <w:pPr>
        <w:jc w:val="center"/>
        <w:rPr>
          <w:sz w:val="24"/>
          <w:szCs w:val="24"/>
        </w:rPr>
      </w:pPr>
    </w:p>
    <w:p w:rsidR="00554989" w:rsidRPr="00CC1172" w:rsidRDefault="00554989" w:rsidP="005549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4989" w:rsidRPr="00CC1172" w:rsidRDefault="00554989" w:rsidP="00554989">
      <w:pPr>
        <w:jc w:val="center"/>
        <w:rPr>
          <w:rFonts w:ascii="Times New Roman" w:hAnsi="Times New Roman" w:cs="Times New Roman"/>
          <w:sz w:val="24"/>
          <w:szCs w:val="24"/>
        </w:rPr>
      </w:pPr>
      <w:r w:rsidRPr="00CC1172">
        <w:rPr>
          <w:rFonts w:ascii="Times New Roman" w:hAnsi="Times New Roman" w:cs="Times New Roman"/>
          <w:sz w:val="24"/>
          <w:szCs w:val="24"/>
        </w:rPr>
        <w:t>I</w:t>
      </w:r>
    </w:p>
    <w:p w:rsidR="00554989" w:rsidRPr="00CC1172" w:rsidRDefault="00F800BE" w:rsidP="0055498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Povodom</w:t>
      </w:r>
      <w:r w:rsidR="00554989" w:rsidRPr="00CC117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Slave</w:t>
      </w:r>
      <w:r w:rsidR="00554989" w:rsidRPr="00CC117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opštine</w:t>
      </w:r>
      <w:r w:rsidR="00554989" w:rsidRPr="00CC117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Ugljevik</w:t>
      </w:r>
      <w:r w:rsidR="00554989" w:rsidRPr="00CC1172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Svete</w:t>
      </w:r>
      <w:r w:rsidR="00554989" w:rsidRPr="00CC117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Petke</w:t>
      </w:r>
      <w:r w:rsidR="00554989" w:rsidRPr="00CC117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Paraskeve</w:t>
      </w:r>
      <w:r w:rsidR="00554989" w:rsidRPr="00CC1172">
        <w:rPr>
          <w:rFonts w:ascii="Times New Roman" w:hAnsi="Times New Roman" w:cs="Times New Roman"/>
          <w:sz w:val="24"/>
          <w:szCs w:val="24"/>
          <w:lang w:val="sr-Cyrl-BA"/>
        </w:rPr>
        <w:t>, 27.10.202</w:t>
      </w:r>
      <w:r w:rsidR="00554989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54989" w:rsidRPr="00CC1172">
        <w:rPr>
          <w:rFonts w:ascii="Times New Roman" w:hAnsi="Times New Roman" w:cs="Times New Roman"/>
          <w:sz w:val="24"/>
          <w:szCs w:val="24"/>
          <w:lang w:val="sr-Cyrl-BA"/>
        </w:rPr>
        <w:t>.</w:t>
      </w:r>
      <w:r>
        <w:rPr>
          <w:rFonts w:ascii="Times New Roman" w:hAnsi="Times New Roman" w:cs="Times New Roman"/>
          <w:sz w:val="24"/>
          <w:szCs w:val="24"/>
          <w:lang w:val="sr-Cyrl-BA"/>
        </w:rPr>
        <w:t>godine</w:t>
      </w:r>
      <w:r w:rsidR="00554989" w:rsidRPr="00CC117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54989">
        <w:rPr>
          <w:rFonts w:ascii="Times New Roman" w:hAnsi="Times New Roman" w:cs="Times New Roman"/>
          <w:sz w:val="24"/>
          <w:szCs w:val="24"/>
          <w:lang w:val="sr-Cyrl-BA"/>
        </w:rPr>
        <w:t>(</w:t>
      </w:r>
      <w:r>
        <w:rPr>
          <w:rFonts w:ascii="Times New Roman" w:hAnsi="Times New Roman" w:cs="Times New Roman"/>
          <w:sz w:val="24"/>
          <w:szCs w:val="24"/>
          <w:lang w:val="sr-Cyrl-BA"/>
        </w:rPr>
        <w:t>četvrtak</w:t>
      </w:r>
      <w:r w:rsidR="00554989">
        <w:rPr>
          <w:rFonts w:ascii="Times New Roman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554989" w:rsidRPr="00CC117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proglašava</w:t>
      </w:r>
      <w:r w:rsidR="00554989" w:rsidRPr="00CC117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neradnim</w:t>
      </w:r>
      <w:r w:rsidR="00554989" w:rsidRPr="00CC117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danom</w:t>
      </w:r>
      <w:r w:rsidR="00554989" w:rsidRPr="00CC117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554989" w:rsidRPr="00CC117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opštini</w:t>
      </w:r>
      <w:r w:rsidR="00554989" w:rsidRPr="00CC117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Ugljevik</w:t>
      </w:r>
      <w:r w:rsidR="00554989" w:rsidRPr="00CC1172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554989" w:rsidRDefault="00554989" w:rsidP="00554989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CC1172">
        <w:rPr>
          <w:rFonts w:ascii="Times New Roman" w:hAnsi="Times New Roman" w:cs="Times New Roman"/>
          <w:sz w:val="24"/>
          <w:szCs w:val="24"/>
        </w:rPr>
        <w:t>II</w:t>
      </w:r>
    </w:p>
    <w:p w:rsidR="00554989" w:rsidRPr="00CC1172" w:rsidRDefault="00F800BE" w:rsidP="0055498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55498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dan</w:t>
      </w:r>
      <w:r w:rsidR="0055498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55498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člana</w:t>
      </w:r>
      <w:r w:rsidR="0055498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54989" w:rsidRPr="00CC1172">
        <w:rPr>
          <w:rFonts w:ascii="Times New Roman" w:hAnsi="Times New Roman" w:cs="Times New Roman"/>
          <w:sz w:val="24"/>
          <w:szCs w:val="24"/>
        </w:rPr>
        <w:t>I</w:t>
      </w:r>
      <w:r w:rsidR="0055498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ove</w:t>
      </w:r>
      <w:r w:rsidR="0055498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odluke</w:t>
      </w:r>
      <w:r w:rsidR="0055498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državni</w:t>
      </w:r>
      <w:r w:rsidR="0055498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55498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opštinski</w:t>
      </w:r>
      <w:r w:rsidR="0055498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organi</w:t>
      </w:r>
      <w:r w:rsidR="00554989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preduzeća</w:t>
      </w:r>
      <w:r w:rsidR="00554989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ustanove</w:t>
      </w:r>
      <w:r w:rsidR="0055498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55498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druge</w:t>
      </w:r>
      <w:r w:rsidR="0055498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bookmarkStart w:id="0" w:name="_GoBack"/>
      <w:r>
        <w:rPr>
          <w:rFonts w:ascii="Times New Roman" w:hAnsi="Times New Roman" w:cs="Times New Roman"/>
          <w:sz w:val="24"/>
          <w:szCs w:val="24"/>
          <w:lang w:val="sr-Cyrl-BA"/>
        </w:rPr>
        <w:t>organizacije</w:t>
      </w:r>
      <w:r w:rsidR="0055498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55498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području</w:t>
      </w:r>
      <w:r w:rsidR="0055498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opštine</w:t>
      </w:r>
      <w:r w:rsidR="0055498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neće</w:t>
      </w:r>
      <w:r w:rsidR="0055498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raditi</w:t>
      </w:r>
      <w:r w:rsidR="00554989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bookmarkEnd w:id="0"/>
    <w:p w:rsidR="00554989" w:rsidRPr="00CC1172" w:rsidRDefault="00554989" w:rsidP="00554989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54989" w:rsidRDefault="00554989" w:rsidP="00554989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CC1172">
        <w:rPr>
          <w:rFonts w:ascii="Times New Roman" w:hAnsi="Times New Roman" w:cs="Times New Roman"/>
          <w:sz w:val="24"/>
          <w:szCs w:val="24"/>
        </w:rPr>
        <w:t>II</w:t>
      </w:r>
    </w:p>
    <w:p w:rsidR="00554989" w:rsidRPr="00CC1172" w:rsidRDefault="00F800BE" w:rsidP="0055498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Ova</w:t>
      </w:r>
      <w:r w:rsidR="0055498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odluka</w:t>
      </w:r>
      <w:r w:rsidR="0055498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stupa</w:t>
      </w:r>
      <w:r w:rsidR="0055498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55498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snagu</w:t>
      </w:r>
      <w:r w:rsidR="0055498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danom</w:t>
      </w:r>
      <w:r w:rsidR="0055498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donošenja</w:t>
      </w:r>
      <w:r w:rsidR="0055498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55498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objaviće</w:t>
      </w:r>
      <w:r w:rsidR="0055498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55498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554989">
        <w:rPr>
          <w:rFonts w:ascii="Times New Roman" w:hAnsi="Times New Roman" w:cs="Times New Roman"/>
          <w:sz w:val="24"/>
          <w:szCs w:val="24"/>
          <w:lang w:val="sr-Cyrl-BA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BA"/>
        </w:rPr>
        <w:t>Službenom</w:t>
      </w:r>
      <w:r w:rsidR="0055498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biltenu</w:t>
      </w:r>
      <w:r w:rsidR="0055498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opštine</w:t>
      </w:r>
      <w:r w:rsidR="0055498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Ugljevik</w:t>
      </w:r>
      <w:r w:rsidR="00554989">
        <w:rPr>
          <w:rFonts w:ascii="Times New Roman" w:hAnsi="Times New Roman" w:cs="Times New Roman"/>
          <w:sz w:val="24"/>
          <w:szCs w:val="24"/>
          <w:lang w:val="sr-Cyrl-BA"/>
        </w:rPr>
        <w:t xml:space="preserve">“. </w:t>
      </w:r>
    </w:p>
    <w:p w:rsidR="00554989" w:rsidRDefault="00554989" w:rsidP="00554989">
      <w:pPr>
        <w:rPr>
          <w:sz w:val="48"/>
          <w:szCs w:val="48"/>
          <w:lang w:val="sr-Cyrl-CS"/>
        </w:rPr>
      </w:pPr>
    </w:p>
    <w:p w:rsidR="00554989" w:rsidRPr="00CC1172" w:rsidRDefault="00554989" w:rsidP="0055498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</w:t>
      </w:r>
      <w:r w:rsidR="00F800BE">
        <w:rPr>
          <w:rFonts w:ascii="Times New Roman" w:hAnsi="Times New Roman" w:cs="Times New Roman"/>
          <w:sz w:val="24"/>
          <w:szCs w:val="24"/>
          <w:lang w:val="sr-Cyrl-CS"/>
        </w:rPr>
        <w:t>Načelnik</w:t>
      </w:r>
      <w:r w:rsidRPr="00CC11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00BE">
        <w:rPr>
          <w:rFonts w:ascii="Times New Roman" w:hAnsi="Times New Roman" w:cs="Times New Roman"/>
          <w:sz w:val="24"/>
          <w:szCs w:val="24"/>
          <w:lang w:val="sr-Cyrl-CS"/>
        </w:rPr>
        <w:t>opštine</w:t>
      </w:r>
    </w:p>
    <w:p w:rsidR="00554989" w:rsidRPr="00CC1172" w:rsidRDefault="00554989" w:rsidP="0055498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</w:t>
      </w:r>
      <w:r w:rsidR="00F800BE"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="00F800BE">
        <w:rPr>
          <w:rFonts w:ascii="Times New Roman" w:hAnsi="Times New Roman" w:cs="Times New Roman"/>
          <w:sz w:val="24"/>
          <w:szCs w:val="24"/>
          <w:lang w:val="sr-Cyrl-CS"/>
        </w:rPr>
        <w:t>Vasilije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00BE">
        <w:rPr>
          <w:rFonts w:ascii="Times New Roman" w:hAnsi="Times New Roman" w:cs="Times New Roman"/>
          <w:sz w:val="24"/>
          <w:szCs w:val="24"/>
          <w:lang w:val="sr-Cyrl-CS"/>
        </w:rPr>
        <w:t>Perić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800BE">
        <w:rPr>
          <w:rFonts w:ascii="Times New Roman" w:hAnsi="Times New Roman" w:cs="Times New Roman"/>
          <w:sz w:val="24"/>
          <w:szCs w:val="24"/>
          <w:lang w:val="sr-Cyrl-CS"/>
        </w:rPr>
        <w:t>dipl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800BE">
        <w:rPr>
          <w:rFonts w:ascii="Times New Roman" w:hAnsi="Times New Roman" w:cs="Times New Roman"/>
          <w:sz w:val="24"/>
          <w:szCs w:val="24"/>
          <w:lang w:val="sr-Cyrl-CS"/>
        </w:rPr>
        <w:t>ek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54989" w:rsidRDefault="00554989" w:rsidP="00554989">
      <w:pPr>
        <w:rPr>
          <w:sz w:val="48"/>
          <w:szCs w:val="48"/>
          <w:lang w:val="sr-Cyrl-CS"/>
        </w:rPr>
      </w:pPr>
    </w:p>
    <w:p w:rsidR="00B568E0" w:rsidRDefault="00B568E0"/>
    <w:sectPr w:rsidR="00B56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89"/>
    <w:rsid w:val="00554989"/>
    <w:rsid w:val="006763E4"/>
    <w:rsid w:val="00B568E0"/>
    <w:rsid w:val="00E3328B"/>
    <w:rsid w:val="00F47C40"/>
    <w:rsid w:val="00F8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7C688A-6301-4B68-974C-CF83AAC7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989"/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Ranka Petrović</dc:creator>
  <cp:lastModifiedBy>Windows User</cp:lastModifiedBy>
  <cp:revision>2</cp:revision>
  <dcterms:created xsi:type="dcterms:W3CDTF">2022-10-21T10:33:00Z</dcterms:created>
  <dcterms:modified xsi:type="dcterms:W3CDTF">2022-10-21T10:33:00Z</dcterms:modified>
</cp:coreProperties>
</file>